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5913B7C6" w:rsidR="00B04955" w:rsidRPr="0026013B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0</w:t>
      </w:r>
      <w:r w:rsidR="009070A5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9</w:t>
      </w:r>
      <w:r w:rsidR="00B04955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44D7253" w14:textId="0D053BC4" w:rsidR="00907A29" w:rsidRPr="0026013B" w:rsidRDefault="00B04955" w:rsidP="00F64FA5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E953A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CE4B0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82777C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9070A5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670DF7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FD3A8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09H</w:t>
      </w:r>
    </w:p>
    <w:p w14:paraId="431C4765" w14:textId="2E995E67" w:rsidR="00907A29" w:rsidRPr="0026013B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FD3A86">
        <w:rPr>
          <w:rFonts w:ascii="Times New Roman" w:hAnsi="Times New Roman" w:cs="Times New Roman"/>
          <w:b/>
          <w:sz w:val="24"/>
          <w:szCs w:val="24"/>
        </w:rPr>
        <w:t>PROFESSOR DE EDUCAÇÃO BÁSICA – ANOS INICIAIS</w:t>
      </w:r>
    </w:p>
    <w:p w14:paraId="2EEBD0BF" w14:textId="36B5059D" w:rsidR="00C05941" w:rsidRPr="0026013B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ab/>
      </w:r>
      <w:r w:rsidRPr="0026013B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FD3A86">
        <w:rPr>
          <w:rFonts w:ascii="Times New Roman" w:hAnsi="Times New Roman" w:cs="Times New Roman"/>
          <w:sz w:val="24"/>
          <w:szCs w:val="24"/>
        </w:rPr>
        <w:t>Professor de Educação Básica/Anos Iniciais</w:t>
      </w:r>
      <w:r w:rsidRPr="0026013B">
        <w:rPr>
          <w:rFonts w:ascii="Times New Roman" w:hAnsi="Times New Roman" w:cs="Times New Roman"/>
          <w:sz w:val="24"/>
          <w:szCs w:val="24"/>
        </w:rPr>
        <w:t xml:space="preserve"> para contratos temporários, conforme anexo 01, obedecendo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26013B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1E1FC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144A7">
        <w:rPr>
          <w:rFonts w:ascii="Times New Roman" w:hAnsi="Times New Roman" w:cs="Times New Roman"/>
          <w:b/>
          <w:sz w:val="24"/>
          <w:szCs w:val="24"/>
          <w:u w:val="single"/>
        </w:rPr>
        <w:t xml:space="preserve">e 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013B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26013B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26013B">
        <w:rPr>
          <w:rFonts w:ascii="Times New Roman" w:hAnsi="Times New Roman" w:cs="Times New Roman"/>
          <w:sz w:val="24"/>
          <w:szCs w:val="24"/>
        </w:rPr>
        <w:t>, situad</w:t>
      </w:r>
      <w:r w:rsidR="00E5534D" w:rsidRPr="0026013B">
        <w:rPr>
          <w:rFonts w:ascii="Times New Roman" w:hAnsi="Times New Roman" w:cs="Times New Roman"/>
          <w:sz w:val="24"/>
          <w:szCs w:val="24"/>
        </w:rPr>
        <w:t>a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26013B">
        <w:rPr>
          <w:rFonts w:ascii="Times New Roman" w:hAnsi="Times New Roman" w:cs="Times New Roman"/>
          <w:sz w:val="24"/>
          <w:szCs w:val="24"/>
        </w:rPr>
        <w:t>Praça Afonso de Sá</w:t>
      </w:r>
      <w:r w:rsidRPr="0026013B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26013B">
        <w:rPr>
          <w:rFonts w:ascii="Times New Roman" w:hAnsi="Times New Roman" w:cs="Times New Roman"/>
          <w:sz w:val="24"/>
          <w:szCs w:val="24"/>
        </w:rPr>
        <w:t>197</w:t>
      </w:r>
      <w:r w:rsidRPr="0026013B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26013B">
        <w:rPr>
          <w:rFonts w:ascii="Times New Roman" w:hAnsi="Times New Roman" w:cs="Times New Roman"/>
          <w:sz w:val="24"/>
          <w:szCs w:val="24"/>
        </w:rPr>
        <w:t>Centro,</w:t>
      </w:r>
      <w:r w:rsidRPr="0026013B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3A082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FD3A86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82777C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26013B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E4A2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4298A">
        <w:rPr>
          <w:rFonts w:ascii="Times New Roman" w:hAnsi="Times New Roman" w:cs="Times New Roman"/>
          <w:b/>
          <w:sz w:val="24"/>
          <w:szCs w:val="24"/>
          <w:u w:val="single"/>
        </w:rPr>
        <w:t xml:space="preserve">marco </w:t>
      </w:r>
      <w:r w:rsidR="00520A35" w:rsidRPr="0026013B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26013B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FD3A86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09horas 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26013B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27CB3BBE" w:rsidR="007C06E6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ABFB8CC" w14:textId="68213C9A" w:rsidR="00FD3A86" w:rsidRDefault="00FD3A8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E1EDF9F" w14:textId="77777777" w:rsidR="00FD3A86" w:rsidRPr="0026013B" w:rsidRDefault="00FD3A8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26013B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44B750AC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E953A4">
        <w:rPr>
          <w:rFonts w:ascii="Times New Roman" w:hAnsi="Times New Roman" w:cs="Times New Roman"/>
          <w:sz w:val="24"/>
          <w:szCs w:val="24"/>
        </w:rPr>
        <w:t>13</w:t>
      </w:r>
      <w:r w:rsidR="00B74733"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4D075B" w:rsidRPr="0026013B">
        <w:rPr>
          <w:rFonts w:ascii="Times New Roman" w:hAnsi="Times New Roman" w:cs="Times New Roman"/>
          <w:sz w:val="24"/>
          <w:szCs w:val="24"/>
        </w:rPr>
        <w:t xml:space="preserve">de </w:t>
      </w:r>
      <w:r w:rsidR="0024298A">
        <w:rPr>
          <w:rFonts w:ascii="Times New Roman" w:hAnsi="Times New Roman" w:cs="Times New Roman"/>
          <w:sz w:val="24"/>
          <w:szCs w:val="24"/>
        </w:rPr>
        <w:t>mar</w:t>
      </w:r>
      <w:r w:rsidR="00381849">
        <w:rPr>
          <w:rFonts w:ascii="Times New Roman" w:hAnsi="Times New Roman" w:cs="Times New Roman"/>
          <w:sz w:val="24"/>
          <w:szCs w:val="24"/>
        </w:rPr>
        <w:t>ç</w:t>
      </w:r>
      <w:r w:rsidR="0024298A">
        <w:rPr>
          <w:rFonts w:ascii="Times New Roman" w:hAnsi="Times New Roman" w:cs="Times New Roman"/>
          <w:sz w:val="24"/>
          <w:szCs w:val="24"/>
        </w:rPr>
        <w:t xml:space="preserve">o </w:t>
      </w:r>
      <w:r w:rsidR="00520A35" w:rsidRPr="0026013B">
        <w:rPr>
          <w:rFonts w:ascii="Times New Roman" w:hAnsi="Times New Roman" w:cs="Times New Roman"/>
          <w:sz w:val="24"/>
          <w:szCs w:val="24"/>
        </w:rPr>
        <w:t>de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6C44A2E9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2AC3A6" w14:textId="23A08CA6" w:rsidR="00FD3A86" w:rsidRDefault="00FD3A86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4091DF" w14:textId="0529027D" w:rsidR="00FD3A86" w:rsidRDefault="00FD3A86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512D29" w14:textId="723E36C3" w:rsidR="00FD3A86" w:rsidRDefault="00FD3A86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C7D1DF" w14:textId="77777777" w:rsidR="00FD3A86" w:rsidRPr="0026013B" w:rsidRDefault="00FD3A86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26013B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26013B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DFC60B" w14:textId="79BD6D4F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175D51" w14:textId="77777777" w:rsidR="009070A5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695E589B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20DAF6B" w14:textId="77777777" w:rsidR="00DE4A3F" w:rsidRPr="0026013B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67B392CC" w:rsidR="007F3EF4" w:rsidRPr="0026013B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- Edital 0</w:t>
      </w:r>
      <w:r w:rsidR="009070A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9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11F928C6" w14:textId="11B6861F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9CE02CE" w:rsidR="007F3EF4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E9D88" w14:textId="35FE5E9F" w:rsidR="00FD3A86" w:rsidRDefault="00FD3A8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A80C91C" w14:textId="39B01EB9" w:rsidR="00FD3A86" w:rsidRDefault="00FD3A8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4977A3F" w14:textId="323990F7" w:rsidR="00FD3A86" w:rsidRDefault="00FD3A8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7B118B" w14:textId="3D5CFC14" w:rsidR="00FD3A86" w:rsidRDefault="00FD3A8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33F6B66" w14:textId="2308039F" w:rsidR="00FD3A86" w:rsidRDefault="00FD3A8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57F9CE5" w14:textId="77777777" w:rsidR="00FD3A86" w:rsidRPr="0026013B" w:rsidRDefault="00FD3A8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927" w:type="dxa"/>
        <w:tblLayout w:type="fixed"/>
        <w:tblLook w:val="01E0" w:firstRow="1" w:lastRow="1" w:firstColumn="1" w:lastColumn="1" w:noHBand="0" w:noVBand="0"/>
      </w:tblPr>
      <w:tblGrid>
        <w:gridCol w:w="1129"/>
        <w:gridCol w:w="2410"/>
        <w:gridCol w:w="851"/>
        <w:gridCol w:w="992"/>
        <w:gridCol w:w="1559"/>
        <w:gridCol w:w="1134"/>
        <w:gridCol w:w="2852"/>
      </w:tblGrid>
      <w:tr w:rsidR="00381849" w:rsidRPr="0026013B" w14:paraId="0E9B70C0" w14:textId="6FC8CA9A" w:rsidTr="00541CA0">
        <w:trPr>
          <w:trHeight w:val="86"/>
        </w:trPr>
        <w:tc>
          <w:tcPr>
            <w:tcW w:w="1129" w:type="dxa"/>
            <w:vMerge w:val="restart"/>
            <w:shd w:val="clear" w:color="auto" w:fill="FFFFFF" w:themeFill="background1"/>
            <w:vAlign w:val="center"/>
          </w:tcPr>
          <w:p w14:paraId="70E4BB02" w14:textId="2DAC1D9C" w:rsidR="00381849" w:rsidRPr="009070A5" w:rsidRDefault="00381849" w:rsidP="009070A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070A5">
              <w:rPr>
                <w:b/>
                <w:bCs/>
                <w:sz w:val="24"/>
                <w:szCs w:val="24"/>
              </w:rPr>
              <w:t>PEB – Anos Iniciais</w:t>
            </w:r>
          </w:p>
          <w:p w14:paraId="2327D84A" w14:textId="404E693A" w:rsidR="00381849" w:rsidRPr="009070A5" w:rsidRDefault="00381849" w:rsidP="009070A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shd w:val="clear" w:color="auto" w:fill="D9D9D9" w:themeFill="background1" w:themeFillShade="D9"/>
          </w:tcPr>
          <w:p w14:paraId="4AA1511E" w14:textId="77777777" w:rsidR="00381849" w:rsidRPr="0026013B" w:rsidRDefault="00381849" w:rsidP="009070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</w:tcPr>
          <w:p w14:paraId="29B1DB9E" w14:textId="77777777" w:rsidR="00381849" w:rsidRPr="0026013B" w:rsidRDefault="00381849" w:rsidP="009070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14:paraId="27430F92" w14:textId="77777777" w:rsidR="00381849" w:rsidRPr="0026013B" w:rsidRDefault="00381849" w:rsidP="009070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Turma/série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14:paraId="52B91F57" w14:textId="77777777" w:rsidR="00381849" w:rsidRPr="0026013B" w:rsidRDefault="00381849" w:rsidP="009070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Nº Alunos</w:t>
            </w:r>
          </w:p>
        </w:tc>
        <w:tc>
          <w:tcPr>
            <w:tcW w:w="2852" w:type="dxa"/>
            <w:vMerge w:val="restart"/>
            <w:shd w:val="clear" w:color="auto" w:fill="D9D9D9" w:themeFill="background1" w:themeFillShade="D9"/>
          </w:tcPr>
          <w:p w14:paraId="0511655E" w14:textId="1B538417" w:rsidR="00381849" w:rsidRPr="0026013B" w:rsidRDefault="00381849" w:rsidP="009070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Período</w:t>
            </w:r>
          </w:p>
        </w:tc>
      </w:tr>
      <w:tr w:rsidR="00381849" w:rsidRPr="0026013B" w14:paraId="39387EEA" w14:textId="076A7E86" w:rsidTr="00541CA0">
        <w:trPr>
          <w:trHeight w:val="108"/>
        </w:trPr>
        <w:tc>
          <w:tcPr>
            <w:tcW w:w="1129" w:type="dxa"/>
            <w:vMerge/>
            <w:shd w:val="clear" w:color="auto" w:fill="FFFFFF" w:themeFill="background1"/>
          </w:tcPr>
          <w:p w14:paraId="7C4121A8" w14:textId="77777777" w:rsidR="00381849" w:rsidRPr="009070A5" w:rsidRDefault="00381849" w:rsidP="009070A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BFBFBF" w:themeFill="background1" w:themeFillShade="BF"/>
          </w:tcPr>
          <w:p w14:paraId="69B514CD" w14:textId="77777777" w:rsidR="00381849" w:rsidRPr="0026013B" w:rsidRDefault="00381849" w:rsidP="009070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62EBF687" w14:textId="77777777" w:rsidR="00381849" w:rsidRPr="0026013B" w:rsidRDefault="00381849" w:rsidP="009070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 xml:space="preserve">Início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5D9521" w14:textId="77777777" w:rsidR="00381849" w:rsidRPr="0026013B" w:rsidRDefault="00381849" w:rsidP="009070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14:paraId="4E2EBEAC" w14:textId="77777777" w:rsidR="00381849" w:rsidRPr="0026013B" w:rsidRDefault="00381849" w:rsidP="009070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14:paraId="7255A259" w14:textId="77777777" w:rsidR="00381849" w:rsidRPr="0026013B" w:rsidRDefault="00381849" w:rsidP="009070A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52" w:type="dxa"/>
            <w:vMerge/>
            <w:shd w:val="clear" w:color="auto" w:fill="BFBFBF" w:themeFill="background1" w:themeFillShade="BF"/>
          </w:tcPr>
          <w:p w14:paraId="1B849713" w14:textId="77777777" w:rsidR="00381849" w:rsidRPr="0026013B" w:rsidRDefault="00381849" w:rsidP="009070A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81849" w:rsidRPr="0026013B" w14:paraId="51BD7807" w14:textId="48A476D0" w:rsidTr="00541CA0">
        <w:trPr>
          <w:trHeight w:val="352"/>
        </w:trPr>
        <w:tc>
          <w:tcPr>
            <w:tcW w:w="1129" w:type="dxa"/>
            <w:vMerge/>
            <w:shd w:val="clear" w:color="auto" w:fill="FFFFFF" w:themeFill="background1"/>
          </w:tcPr>
          <w:p w14:paraId="7DEDBF67" w14:textId="77777777" w:rsidR="00381849" w:rsidRPr="009070A5" w:rsidRDefault="00381849" w:rsidP="009070A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4D4C729" w14:textId="6B2E800E" w:rsidR="00381849" w:rsidRPr="0026013B" w:rsidRDefault="00381849" w:rsidP="009070A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E.M. Prof.ª </w:t>
            </w:r>
            <w:proofErr w:type="spellStart"/>
            <w:r>
              <w:rPr>
                <w:sz w:val="24"/>
                <w:szCs w:val="24"/>
              </w:rPr>
              <w:t>Girlene</w:t>
            </w:r>
            <w:proofErr w:type="spellEnd"/>
            <w:r>
              <w:rPr>
                <w:sz w:val="24"/>
                <w:szCs w:val="24"/>
              </w:rPr>
              <w:t xml:space="preserve"> Maria </w:t>
            </w:r>
            <w:proofErr w:type="spellStart"/>
            <w:r>
              <w:rPr>
                <w:sz w:val="24"/>
                <w:szCs w:val="24"/>
              </w:rPr>
              <w:t>Graçano</w:t>
            </w:r>
            <w:proofErr w:type="spellEnd"/>
            <w:r>
              <w:rPr>
                <w:sz w:val="24"/>
                <w:szCs w:val="24"/>
              </w:rPr>
              <w:t xml:space="preserve"> Cunha </w:t>
            </w:r>
            <w:r w:rsidRPr="0026013B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1</w:t>
            </w:r>
            <w:r w:rsidRPr="0026013B">
              <w:rPr>
                <w:b/>
                <w:sz w:val="24"/>
                <w:szCs w:val="24"/>
              </w:rPr>
              <w:t xml:space="preserve"> vaga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E92360" w14:textId="2F9E668C" w:rsidR="00381849" w:rsidRPr="0026013B" w:rsidRDefault="00381849" w:rsidP="009070A5">
            <w:pPr>
              <w:spacing w:after="0" w:line="240" w:lineRule="auto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07:00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FEC52F" w14:textId="4DC47075" w:rsidR="00381849" w:rsidRPr="0026013B" w:rsidRDefault="00381849" w:rsidP="009070A5">
            <w:pPr>
              <w:spacing w:after="0" w:line="240" w:lineRule="auto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11:30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DF7577" w14:textId="5648AF61" w:rsidR="00381849" w:rsidRPr="0026013B" w:rsidRDefault="00381849" w:rsidP="009070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 Ano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AA2474" w14:textId="414E5EB1" w:rsidR="00381849" w:rsidRPr="0026013B" w:rsidRDefault="00381849" w:rsidP="002429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52" w:type="dxa"/>
          </w:tcPr>
          <w:p w14:paraId="686EEB44" w14:textId="43CC6F5E" w:rsidR="00381849" w:rsidRPr="00381849" w:rsidRDefault="00381849" w:rsidP="0024298A">
            <w:pPr>
              <w:spacing w:after="0" w:line="240" w:lineRule="auto"/>
              <w:jc w:val="center"/>
            </w:pPr>
            <w:r w:rsidRPr="00381849">
              <w:t>15/03/2023 a 20/12/2023</w:t>
            </w:r>
          </w:p>
        </w:tc>
      </w:tr>
      <w:tr w:rsidR="00381849" w:rsidRPr="0026013B" w14:paraId="75AB550C" w14:textId="02448A84" w:rsidTr="00541CA0">
        <w:trPr>
          <w:trHeight w:val="107"/>
        </w:trPr>
        <w:tc>
          <w:tcPr>
            <w:tcW w:w="1129" w:type="dxa"/>
            <w:vMerge/>
            <w:shd w:val="clear" w:color="auto" w:fill="FFFFFF" w:themeFill="background1"/>
          </w:tcPr>
          <w:p w14:paraId="6F1CCA9E" w14:textId="77777777" w:rsidR="00381849" w:rsidRPr="009070A5" w:rsidRDefault="00381849" w:rsidP="009070A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3E96008A" w14:textId="77777777" w:rsidR="00381849" w:rsidRPr="0026013B" w:rsidRDefault="00381849" w:rsidP="009070A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1B9F92C4" w14:textId="77777777" w:rsidR="00381849" w:rsidRPr="0026013B" w:rsidRDefault="00381849" w:rsidP="009070A5">
            <w:pPr>
              <w:spacing w:after="0" w:line="240" w:lineRule="auto"/>
              <w:ind w:right="-1005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3CE1A81" w14:textId="77777777" w:rsidR="00381849" w:rsidRPr="0026013B" w:rsidRDefault="00381849" w:rsidP="009070A5">
            <w:pPr>
              <w:spacing w:after="0" w:line="240" w:lineRule="auto"/>
              <w:ind w:right="-1005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4DBB4A3" w14:textId="77777777" w:rsidR="00381849" w:rsidRPr="0026013B" w:rsidRDefault="00381849" w:rsidP="00907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BAD88AA" w14:textId="77777777" w:rsidR="00381849" w:rsidRPr="0026013B" w:rsidRDefault="00381849" w:rsidP="002429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52" w:type="dxa"/>
            <w:shd w:val="clear" w:color="auto" w:fill="D9D9D9" w:themeFill="background1" w:themeFillShade="D9"/>
          </w:tcPr>
          <w:p w14:paraId="1A829244" w14:textId="77777777" w:rsidR="00381849" w:rsidRPr="0026013B" w:rsidRDefault="00381849" w:rsidP="002429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81849" w:rsidRPr="0026013B" w14:paraId="78970864" w14:textId="1E3209E8" w:rsidTr="00541CA0">
        <w:trPr>
          <w:trHeight w:val="719"/>
        </w:trPr>
        <w:tc>
          <w:tcPr>
            <w:tcW w:w="1129" w:type="dxa"/>
            <w:vMerge/>
            <w:shd w:val="clear" w:color="auto" w:fill="FFFFFF" w:themeFill="background1"/>
          </w:tcPr>
          <w:p w14:paraId="48C91600" w14:textId="77777777" w:rsidR="00381849" w:rsidRPr="009070A5" w:rsidRDefault="00381849" w:rsidP="009070A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403AEF7" w14:textId="77777777" w:rsidR="00381849" w:rsidRDefault="00381849" w:rsidP="009070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013B">
              <w:rPr>
                <w:sz w:val="24"/>
                <w:szCs w:val="24"/>
              </w:rPr>
              <w:t>E. M.</w:t>
            </w:r>
            <w:r>
              <w:rPr>
                <w:sz w:val="24"/>
                <w:szCs w:val="24"/>
              </w:rPr>
              <w:t xml:space="preserve"> Olavo Bilac </w:t>
            </w:r>
          </w:p>
          <w:p w14:paraId="7FC4323E" w14:textId="77777777" w:rsidR="00381849" w:rsidRDefault="00381849" w:rsidP="009070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Andrequicé</w:t>
            </w:r>
            <w:proofErr w:type="spellEnd"/>
          </w:p>
          <w:p w14:paraId="655DCB66" w14:textId="500C37C4" w:rsidR="00381849" w:rsidRPr="0024298A" w:rsidRDefault="00381849" w:rsidP="009070A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4298A">
              <w:rPr>
                <w:b/>
                <w:bCs/>
                <w:sz w:val="24"/>
                <w:szCs w:val="24"/>
              </w:rPr>
              <w:t xml:space="preserve"> 01 vaga</w:t>
            </w:r>
          </w:p>
        </w:tc>
        <w:tc>
          <w:tcPr>
            <w:tcW w:w="851" w:type="dxa"/>
            <w:vAlign w:val="center"/>
          </w:tcPr>
          <w:p w14:paraId="5A50FA3E" w14:textId="5B206691" w:rsidR="00381849" w:rsidRPr="0026013B" w:rsidRDefault="00381849" w:rsidP="009070A5">
            <w:pPr>
              <w:spacing w:after="0" w:line="240" w:lineRule="auto"/>
              <w:jc w:val="center"/>
              <w:rPr>
                <w:szCs w:val="16"/>
              </w:rPr>
            </w:pPr>
            <w:r w:rsidRPr="0026013B">
              <w:rPr>
                <w:sz w:val="24"/>
                <w:szCs w:val="24"/>
              </w:rPr>
              <w:t>07:00</w:t>
            </w:r>
          </w:p>
        </w:tc>
        <w:tc>
          <w:tcPr>
            <w:tcW w:w="992" w:type="dxa"/>
            <w:vAlign w:val="center"/>
          </w:tcPr>
          <w:p w14:paraId="0060D743" w14:textId="050BB45A" w:rsidR="00381849" w:rsidRPr="0026013B" w:rsidRDefault="00381849" w:rsidP="009070A5">
            <w:pPr>
              <w:spacing w:after="0" w:line="240" w:lineRule="auto"/>
              <w:jc w:val="center"/>
              <w:rPr>
                <w:szCs w:val="16"/>
              </w:rPr>
            </w:pPr>
            <w:r w:rsidRPr="0026013B">
              <w:rPr>
                <w:sz w:val="24"/>
                <w:szCs w:val="24"/>
              </w:rPr>
              <w:t>11:30</w:t>
            </w:r>
          </w:p>
        </w:tc>
        <w:tc>
          <w:tcPr>
            <w:tcW w:w="1559" w:type="dxa"/>
            <w:vAlign w:val="center"/>
          </w:tcPr>
          <w:p w14:paraId="6F9D15D4" w14:textId="4ABC0760" w:rsidR="00381849" w:rsidRPr="0026013B" w:rsidRDefault="00381849" w:rsidP="009070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1º/2º/3 Ano </w:t>
            </w:r>
          </w:p>
        </w:tc>
        <w:tc>
          <w:tcPr>
            <w:tcW w:w="1134" w:type="dxa"/>
            <w:vAlign w:val="center"/>
          </w:tcPr>
          <w:p w14:paraId="785B6923" w14:textId="12765F1D" w:rsidR="00381849" w:rsidRPr="0026013B" w:rsidRDefault="00381849" w:rsidP="002429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852" w:type="dxa"/>
          </w:tcPr>
          <w:p w14:paraId="00B2D38A" w14:textId="27BD9ADC" w:rsidR="00381849" w:rsidRDefault="00381849" w:rsidP="002429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381849">
              <w:t>15/03/2023 a 20/12/2023</w:t>
            </w:r>
          </w:p>
        </w:tc>
      </w:tr>
      <w:tr w:rsidR="00381849" w:rsidRPr="0026013B" w14:paraId="2713C7FC" w14:textId="676A08D5" w:rsidTr="00541CA0">
        <w:trPr>
          <w:trHeight w:val="150"/>
        </w:trPr>
        <w:tc>
          <w:tcPr>
            <w:tcW w:w="1129" w:type="dxa"/>
            <w:vMerge/>
            <w:shd w:val="clear" w:color="auto" w:fill="FFFFFF" w:themeFill="background1"/>
          </w:tcPr>
          <w:p w14:paraId="672AF3B9" w14:textId="77777777" w:rsidR="00381849" w:rsidRPr="009070A5" w:rsidRDefault="00381849" w:rsidP="009070A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75D4F252" w14:textId="77777777" w:rsidR="00381849" w:rsidRPr="0026013B" w:rsidRDefault="00381849" w:rsidP="00907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5612622" w14:textId="77777777" w:rsidR="00381849" w:rsidRPr="0026013B" w:rsidRDefault="00381849" w:rsidP="00907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B00A104" w14:textId="77777777" w:rsidR="00381849" w:rsidRPr="0026013B" w:rsidRDefault="00381849" w:rsidP="00907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22E1F45" w14:textId="77777777" w:rsidR="00381849" w:rsidRPr="0026013B" w:rsidRDefault="00381849" w:rsidP="009070A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E728DFC" w14:textId="77777777" w:rsidR="00381849" w:rsidRPr="0026013B" w:rsidRDefault="00381849" w:rsidP="002429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52" w:type="dxa"/>
            <w:shd w:val="clear" w:color="auto" w:fill="D9D9D9" w:themeFill="background1" w:themeFillShade="D9"/>
          </w:tcPr>
          <w:p w14:paraId="69E1B9F4" w14:textId="77777777" w:rsidR="00381849" w:rsidRPr="0026013B" w:rsidRDefault="00381849" w:rsidP="0024298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E33A1C7" w14:textId="1DD23AC8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77759" w14:textId="6175C461" w:rsidR="007A3C83" w:rsidRDefault="007A3C83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DFBB379" w14:textId="0BB29E2A" w:rsidR="00FD3A86" w:rsidRDefault="00FD3A86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6A61BC" w14:textId="77777777" w:rsidR="00FD3A86" w:rsidRDefault="00FD3A86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12B436" w14:textId="31986BB6" w:rsidR="00FD3A86" w:rsidRDefault="00FD3A86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68F4C4" w14:textId="3882E044" w:rsidR="00FD3A86" w:rsidRDefault="00FD3A86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E25B1C" w14:textId="32345725" w:rsidR="00FD3A86" w:rsidRDefault="00FD3A86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FFE4DC" w14:textId="1FFB8B2A" w:rsidR="00FD3A86" w:rsidRDefault="00FD3A86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16896D" w14:textId="4BA2D2CB" w:rsidR="00FD3A86" w:rsidRDefault="00FD3A86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07D986D" w14:textId="2D4D6FE8" w:rsidR="00FD3A86" w:rsidRDefault="00FD3A86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CAD6C0" w14:textId="77777777" w:rsidR="00FD3A86" w:rsidRDefault="00FD3A86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EDB720" w14:textId="77777777" w:rsidR="00535BD9" w:rsidRPr="0026013B" w:rsidRDefault="00535BD9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26013B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26013B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FF891" w14:textId="278FA3FA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7EE2F0" w14:textId="4CD4B647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BBF067" w14:textId="3B029189" w:rsidR="00D7631E" w:rsidRDefault="00D7631E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B2CD2" w14:textId="77777777" w:rsidR="00B30762" w:rsidRDefault="00B30762" w:rsidP="00B04955">
      <w:pPr>
        <w:spacing w:after="0" w:line="240" w:lineRule="auto"/>
      </w:pPr>
      <w:r>
        <w:separator/>
      </w:r>
    </w:p>
  </w:endnote>
  <w:endnote w:type="continuationSeparator" w:id="0">
    <w:p w14:paraId="74411BC8" w14:textId="77777777" w:rsidR="00B30762" w:rsidRDefault="00B30762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19E404" w14:textId="77777777" w:rsidR="00B30762" w:rsidRDefault="00B30762" w:rsidP="00B04955">
      <w:pPr>
        <w:spacing w:after="0" w:line="240" w:lineRule="auto"/>
      </w:pPr>
      <w:r>
        <w:separator/>
      </w:r>
    </w:p>
  </w:footnote>
  <w:footnote w:type="continuationSeparator" w:id="0">
    <w:p w14:paraId="78DA0CB9" w14:textId="77777777" w:rsidR="00B30762" w:rsidRDefault="00B30762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513E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1FCD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4BB"/>
    <w:rsid w:val="00233F16"/>
    <w:rsid w:val="00234702"/>
    <w:rsid w:val="002350B6"/>
    <w:rsid w:val="002352BB"/>
    <w:rsid w:val="0024298A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8C4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1849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5399"/>
    <w:rsid w:val="003A7621"/>
    <w:rsid w:val="003B01F6"/>
    <w:rsid w:val="003B61EA"/>
    <w:rsid w:val="003C364F"/>
    <w:rsid w:val="003C56F0"/>
    <w:rsid w:val="003D0B65"/>
    <w:rsid w:val="003D1744"/>
    <w:rsid w:val="003D1C49"/>
    <w:rsid w:val="003D4E5F"/>
    <w:rsid w:val="003D6324"/>
    <w:rsid w:val="003D72F6"/>
    <w:rsid w:val="003F18E6"/>
    <w:rsid w:val="00402350"/>
    <w:rsid w:val="00403952"/>
    <w:rsid w:val="00404CD3"/>
    <w:rsid w:val="00406F32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77985"/>
    <w:rsid w:val="00484C82"/>
    <w:rsid w:val="0049295C"/>
    <w:rsid w:val="00497012"/>
    <w:rsid w:val="00497550"/>
    <w:rsid w:val="004A4756"/>
    <w:rsid w:val="004B0810"/>
    <w:rsid w:val="004B52E9"/>
    <w:rsid w:val="004C3AC1"/>
    <w:rsid w:val="004C52E6"/>
    <w:rsid w:val="004C5744"/>
    <w:rsid w:val="004C7BB5"/>
    <w:rsid w:val="004D075B"/>
    <w:rsid w:val="004D0EFC"/>
    <w:rsid w:val="004D5DA7"/>
    <w:rsid w:val="004D687B"/>
    <w:rsid w:val="004D68C2"/>
    <w:rsid w:val="004E2D6F"/>
    <w:rsid w:val="004E2EB5"/>
    <w:rsid w:val="004F150A"/>
    <w:rsid w:val="004F1D29"/>
    <w:rsid w:val="004F2765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1CA0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56C5"/>
    <w:rsid w:val="00586A09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0A5"/>
    <w:rsid w:val="00907A29"/>
    <w:rsid w:val="00907BC9"/>
    <w:rsid w:val="009116B7"/>
    <w:rsid w:val="0091281F"/>
    <w:rsid w:val="00914C77"/>
    <w:rsid w:val="00920A25"/>
    <w:rsid w:val="009232EB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85B"/>
    <w:rsid w:val="00A47DE8"/>
    <w:rsid w:val="00A51201"/>
    <w:rsid w:val="00A53706"/>
    <w:rsid w:val="00A54B0D"/>
    <w:rsid w:val="00A54B86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1719F"/>
    <w:rsid w:val="00B17F6B"/>
    <w:rsid w:val="00B201BF"/>
    <w:rsid w:val="00B23339"/>
    <w:rsid w:val="00B24409"/>
    <w:rsid w:val="00B27D91"/>
    <w:rsid w:val="00B3023F"/>
    <w:rsid w:val="00B30762"/>
    <w:rsid w:val="00B32638"/>
    <w:rsid w:val="00B35054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14E9"/>
    <w:rsid w:val="00C03009"/>
    <w:rsid w:val="00C05941"/>
    <w:rsid w:val="00C06E7D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B4513"/>
    <w:rsid w:val="00CB5215"/>
    <w:rsid w:val="00CB521C"/>
    <w:rsid w:val="00CC62E0"/>
    <w:rsid w:val="00CD12E7"/>
    <w:rsid w:val="00CD15BE"/>
    <w:rsid w:val="00CE05B4"/>
    <w:rsid w:val="00CE0C9B"/>
    <w:rsid w:val="00CE0ED6"/>
    <w:rsid w:val="00CE3209"/>
    <w:rsid w:val="00CE4B00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5AC8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3A86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ED38B-38CA-44DF-9BE9-83965DB14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339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14</cp:revision>
  <cp:lastPrinted>2023-02-07T12:30:00Z</cp:lastPrinted>
  <dcterms:created xsi:type="dcterms:W3CDTF">2023-02-13T16:53:00Z</dcterms:created>
  <dcterms:modified xsi:type="dcterms:W3CDTF">2023-03-13T11:06:00Z</dcterms:modified>
</cp:coreProperties>
</file>