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1674E5EF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055DB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40875BD4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055DB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24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055DB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16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4B6AC435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DE4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001/2022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3A1DCB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001/2025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983156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7C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2DE4">
        <w:rPr>
          <w:rFonts w:ascii="Times New Roman" w:hAnsi="Times New Roman" w:cs="Times New Roman"/>
          <w:b/>
          <w:sz w:val="24"/>
          <w:szCs w:val="24"/>
          <w:u w:val="single"/>
        </w:rPr>
        <w:t>outubro</w:t>
      </w:r>
      <w:r w:rsidR="00C222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055DB1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622B2AE7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055DB1">
        <w:rPr>
          <w:rFonts w:ascii="Times New Roman" w:hAnsi="Times New Roman" w:cs="Times New Roman"/>
          <w:sz w:val="24"/>
          <w:szCs w:val="24"/>
        </w:rPr>
        <w:t>23</w:t>
      </w:r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</w:t>
      </w:r>
      <w:r w:rsidR="00C96CFF">
        <w:rPr>
          <w:rFonts w:ascii="Times New Roman" w:hAnsi="Times New Roman" w:cs="Times New Roman"/>
          <w:sz w:val="24"/>
          <w:szCs w:val="24"/>
        </w:rPr>
        <w:t>outubro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7876310C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B04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055DB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658"/>
        <w:gridCol w:w="1849"/>
        <w:gridCol w:w="2704"/>
      </w:tblGrid>
      <w:tr w:rsidR="003A1DCB" w:rsidRPr="00F912F4" w14:paraId="7611FEEC" w14:textId="77777777" w:rsidTr="00553EA6">
        <w:trPr>
          <w:trHeight w:val="443"/>
        </w:trPr>
        <w:tc>
          <w:tcPr>
            <w:tcW w:w="3149" w:type="dxa"/>
          </w:tcPr>
          <w:p w14:paraId="11C0186C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658" w:type="dxa"/>
          </w:tcPr>
          <w:p w14:paraId="117599E4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ESCOLA </w:t>
            </w:r>
          </w:p>
        </w:tc>
        <w:tc>
          <w:tcPr>
            <w:tcW w:w="1849" w:type="dxa"/>
          </w:tcPr>
          <w:p w14:paraId="679D6B36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TURMAS</w:t>
            </w:r>
          </w:p>
        </w:tc>
        <w:tc>
          <w:tcPr>
            <w:tcW w:w="2704" w:type="dxa"/>
          </w:tcPr>
          <w:p w14:paraId="1D26D6FA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HORÁRIO  </w:t>
            </w:r>
          </w:p>
        </w:tc>
      </w:tr>
      <w:tr w:rsidR="00055DB1" w:rsidRPr="00F912F4" w14:paraId="077AED72" w14:textId="77777777" w:rsidTr="00553EA6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1AD22121" w14:textId="77777777" w:rsidR="00055DB1" w:rsidRDefault="00055DB1" w:rsidP="00055DB1">
            <w:pPr>
              <w:spacing w:after="0" w:line="240" w:lineRule="auto"/>
            </w:pPr>
            <w:r>
              <w:t xml:space="preserve">Professor Educação Básica </w:t>
            </w:r>
          </w:p>
          <w:p w14:paraId="7C65E4C4" w14:textId="2119ADB3" w:rsidR="00055DB1" w:rsidRPr="00527E58" w:rsidRDefault="00055DB1" w:rsidP="00055DB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Anos iniciais</w:t>
            </w:r>
          </w:p>
        </w:tc>
        <w:tc>
          <w:tcPr>
            <w:tcW w:w="2658" w:type="dxa"/>
            <w:shd w:val="clear" w:color="auto" w:fill="auto"/>
          </w:tcPr>
          <w:p w14:paraId="6534AC67" w14:textId="00512694" w:rsidR="00055DB1" w:rsidRDefault="00055DB1" w:rsidP="00055DB1">
            <w:pPr>
              <w:spacing w:after="0" w:line="240" w:lineRule="auto"/>
            </w:pPr>
            <w:r>
              <w:t xml:space="preserve">E.M. Prof.ª Carmem Celina Nogueira de Castilho </w:t>
            </w:r>
          </w:p>
          <w:p w14:paraId="6C061C1A" w14:textId="11822E2F" w:rsidR="00055DB1" w:rsidRDefault="00055DB1" w:rsidP="00055DB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9" w:type="dxa"/>
            <w:shd w:val="clear" w:color="auto" w:fill="auto"/>
          </w:tcPr>
          <w:p w14:paraId="5E427338" w14:textId="77777777" w:rsidR="00055DB1" w:rsidRDefault="00055DB1" w:rsidP="00055DB1">
            <w:pPr>
              <w:spacing w:after="0" w:line="240" w:lineRule="auto"/>
            </w:pPr>
            <w:r>
              <w:t xml:space="preserve">4º Ano </w:t>
            </w:r>
          </w:p>
          <w:p w14:paraId="4170F6AC" w14:textId="364B17D7" w:rsidR="00055DB1" w:rsidRDefault="00055DB1" w:rsidP="00055DB1">
            <w:pPr>
              <w:spacing w:after="0" w:line="240" w:lineRule="auto"/>
            </w:pPr>
            <w:r>
              <w:t>Licença saúde</w:t>
            </w:r>
          </w:p>
        </w:tc>
        <w:tc>
          <w:tcPr>
            <w:tcW w:w="2704" w:type="dxa"/>
            <w:shd w:val="clear" w:color="auto" w:fill="auto"/>
          </w:tcPr>
          <w:p w14:paraId="6D602028" w14:textId="77777777" w:rsidR="00055DB1" w:rsidRDefault="00055DB1" w:rsidP="00055DB1">
            <w:pPr>
              <w:spacing w:after="0" w:line="240" w:lineRule="auto"/>
            </w:pPr>
            <w:r>
              <w:t xml:space="preserve">Vespertino </w:t>
            </w:r>
          </w:p>
          <w:p w14:paraId="25B40D9C" w14:textId="1357ABAA" w:rsidR="00055DB1" w:rsidRDefault="00055DB1" w:rsidP="00055DB1">
            <w:pPr>
              <w:spacing w:after="0" w:line="240" w:lineRule="auto"/>
            </w:pPr>
            <w:r>
              <w:t>28/10 a 11/11</w:t>
            </w:r>
          </w:p>
        </w:tc>
      </w:tr>
      <w:tr w:rsidR="00055DB1" w:rsidRPr="00F912F4" w14:paraId="3B4CF47D" w14:textId="77777777" w:rsidTr="00055DB1">
        <w:trPr>
          <w:trHeight w:val="83"/>
        </w:trPr>
        <w:tc>
          <w:tcPr>
            <w:tcW w:w="3149" w:type="dxa"/>
            <w:shd w:val="clear" w:color="auto" w:fill="BFBFBF" w:themeFill="background1" w:themeFillShade="BF"/>
          </w:tcPr>
          <w:p w14:paraId="508F40B3" w14:textId="4393E8BA" w:rsidR="00055DB1" w:rsidRPr="00055DB1" w:rsidRDefault="00055DB1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58" w:type="dxa"/>
            <w:shd w:val="clear" w:color="auto" w:fill="BFBFBF" w:themeFill="background1" w:themeFillShade="BF"/>
          </w:tcPr>
          <w:p w14:paraId="22B1FBDB" w14:textId="77777777" w:rsidR="00055DB1" w:rsidRPr="00055DB1" w:rsidRDefault="00055DB1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849" w:type="dxa"/>
            <w:shd w:val="clear" w:color="auto" w:fill="BFBFBF" w:themeFill="background1" w:themeFillShade="BF"/>
          </w:tcPr>
          <w:p w14:paraId="2117B875" w14:textId="77777777" w:rsidR="00055DB1" w:rsidRPr="00055DB1" w:rsidRDefault="00055DB1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704" w:type="dxa"/>
            <w:shd w:val="clear" w:color="auto" w:fill="BFBFBF" w:themeFill="background1" w:themeFillShade="BF"/>
          </w:tcPr>
          <w:p w14:paraId="260C2750" w14:textId="77777777" w:rsidR="00055DB1" w:rsidRPr="00055DB1" w:rsidRDefault="00055DB1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055DB1" w:rsidRPr="00F912F4" w14:paraId="3FF319B8" w14:textId="77777777" w:rsidTr="00D8792B">
        <w:trPr>
          <w:trHeight w:val="214"/>
        </w:trPr>
        <w:tc>
          <w:tcPr>
            <w:tcW w:w="3149" w:type="dxa"/>
            <w:shd w:val="clear" w:color="auto" w:fill="BFBFBF" w:themeFill="background1" w:themeFillShade="BF"/>
          </w:tcPr>
          <w:p w14:paraId="57933461" w14:textId="361EE358" w:rsidR="00055DB1" w:rsidRPr="00055DB1" w:rsidRDefault="00055DB1" w:rsidP="00055DB1">
            <w:pPr>
              <w:spacing w:after="0" w:line="240" w:lineRule="auto"/>
              <w:rPr>
                <w:b/>
                <w:bCs/>
              </w:rPr>
            </w:pPr>
            <w:r w:rsidRPr="00055DB1"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658" w:type="dxa"/>
            <w:shd w:val="clear" w:color="auto" w:fill="BFBFBF" w:themeFill="background1" w:themeFillShade="BF"/>
          </w:tcPr>
          <w:p w14:paraId="454D4521" w14:textId="7B49C5CC" w:rsidR="00055DB1" w:rsidRPr="00055DB1" w:rsidRDefault="00055DB1" w:rsidP="00055DB1">
            <w:pPr>
              <w:spacing w:after="0" w:line="240" w:lineRule="auto"/>
              <w:rPr>
                <w:b/>
                <w:bCs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ESCOLA </w:t>
            </w:r>
          </w:p>
        </w:tc>
        <w:tc>
          <w:tcPr>
            <w:tcW w:w="4553" w:type="dxa"/>
            <w:gridSpan w:val="2"/>
            <w:shd w:val="clear" w:color="auto" w:fill="BFBFBF" w:themeFill="background1" w:themeFillShade="BF"/>
          </w:tcPr>
          <w:p w14:paraId="05C05E6C" w14:textId="4226AD46" w:rsidR="00055DB1" w:rsidRPr="00055DB1" w:rsidRDefault="00055DB1" w:rsidP="00055DB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HORÁRIO  </w:t>
            </w:r>
          </w:p>
        </w:tc>
      </w:tr>
      <w:tr w:rsidR="00055DB1" w:rsidRPr="00F912F4" w14:paraId="0DAF0B4D" w14:textId="77777777" w:rsidTr="00942F23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24F9420D" w14:textId="77777777" w:rsidR="00055DB1" w:rsidRDefault="00055DB1" w:rsidP="00055DB1">
            <w:pPr>
              <w:spacing w:after="0" w:line="240" w:lineRule="auto"/>
            </w:pPr>
            <w:r>
              <w:t xml:space="preserve">Auxiliar de Serviços Gerais </w:t>
            </w:r>
          </w:p>
          <w:p w14:paraId="04908B5E" w14:textId="78E7757F" w:rsidR="00055DB1" w:rsidRDefault="00055DB1" w:rsidP="00055DB1">
            <w:pPr>
              <w:spacing w:after="0" w:line="240" w:lineRule="auto"/>
            </w:pPr>
          </w:p>
        </w:tc>
        <w:tc>
          <w:tcPr>
            <w:tcW w:w="2658" w:type="dxa"/>
            <w:shd w:val="clear" w:color="auto" w:fill="auto"/>
          </w:tcPr>
          <w:p w14:paraId="5D87C4AA" w14:textId="7E4C0489" w:rsidR="00055DB1" w:rsidRDefault="00055DB1" w:rsidP="00055DB1">
            <w:pPr>
              <w:spacing w:after="0" w:line="240" w:lineRule="auto"/>
            </w:pPr>
            <w:r>
              <w:t xml:space="preserve">E.M. </w:t>
            </w:r>
            <w:r>
              <w:t>Prof.ª</w:t>
            </w:r>
            <w:r>
              <w:t xml:space="preserve"> Carmem Celina Nogueira de Castilho </w:t>
            </w:r>
          </w:p>
          <w:p w14:paraId="383F561D" w14:textId="77777777" w:rsidR="00055DB1" w:rsidRDefault="00055DB1" w:rsidP="00055DB1">
            <w:pPr>
              <w:spacing w:after="0" w:line="240" w:lineRule="auto"/>
            </w:pPr>
          </w:p>
        </w:tc>
        <w:tc>
          <w:tcPr>
            <w:tcW w:w="4553" w:type="dxa"/>
            <w:gridSpan w:val="2"/>
            <w:shd w:val="clear" w:color="auto" w:fill="auto"/>
          </w:tcPr>
          <w:p w14:paraId="4D540B07" w14:textId="77777777" w:rsidR="00055DB1" w:rsidRDefault="00055DB1" w:rsidP="00055DB1">
            <w:pPr>
              <w:spacing w:after="0" w:line="240" w:lineRule="auto"/>
              <w:jc w:val="center"/>
            </w:pPr>
            <w:r>
              <w:t>6h30 às 12h30</w:t>
            </w:r>
          </w:p>
          <w:p w14:paraId="110526D2" w14:textId="2C37FD23" w:rsidR="00055DB1" w:rsidRDefault="00055DB1" w:rsidP="00055DB1">
            <w:pPr>
              <w:spacing w:after="0" w:line="240" w:lineRule="auto"/>
              <w:jc w:val="center"/>
            </w:pPr>
            <w:r>
              <w:t>Para serviços de poda, capina e limpeza pesada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</w:p>
    <w:p w14:paraId="04B50D8B" w14:textId="5640B188" w:rsidR="00B230DE" w:rsidRDefault="00B230DE"/>
    <w:p w14:paraId="0AE78A1F" w14:textId="6FAA8753" w:rsidR="000B7C55" w:rsidRDefault="000B7C55"/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8F122" w14:textId="77777777" w:rsidR="00793EB0" w:rsidRDefault="00793EB0" w:rsidP="00C742C6">
      <w:pPr>
        <w:spacing w:after="0" w:line="240" w:lineRule="auto"/>
      </w:pPr>
      <w:r>
        <w:separator/>
      </w:r>
    </w:p>
  </w:endnote>
  <w:endnote w:type="continuationSeparator" w:id="0">
    <w:p w14:paraId="0D2B1EF4" w14:textId="77777777" w:rsidR="00793EB0" w:rsidRDefault="00793EB0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530E7" w14:textId="77777777" w:rsidR="00793EB0" w:rsidRDefault="00793EB0" w:rsidP="00C742C6">
      <w:pPr>
        <w:spacing w:after="0" w:line="240" w:lineRule="auto"/>
      </w:pPr>
      <w:r>
        <w:separator/>
      </w:r>
    </w:p>
  </w:footnote>
  <w:footnote w:type="continuationSeparator" w:id="0">
    <w:p w14:paraId="0BCD645D" w14:textId="77777777" w:rsidR="00793EB0" w:rsidRDefault="00793EB0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DB1"/>
    <w:rsid w:val="00055FFA"/>
    <w:rsid w:val="00057C06"/>
    <w:rsid w:val="0006083A"/>
    <w:rsid w:val="00061B26"/>
    <w:rsid w:val="0006626C"/>
    <w:rsid w:val="000663CA"/>
    <w:rsid w:val="000700D7"/>
    <w:rsid w:val="000751D1"/>
    <w:rsid w:val="00082DE4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5409"/>
    <w:rsid w:val="0011566B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2F2C91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3DAB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32B25"/>
    <w:rsid w:val="00441E7D"/>
    <w:rsid w:val="004465AF"/>
    <w:rsid w:val="00452C8B"/>
    <w:rsid w:val="0045782C"/>
    <w:rsid w:val="00463DDC"/>
    <w:rsid w:val="00464C9D"/>
    <w:rsid w:val="00467E9C"/>
    <w:rsid w:val="00470538"/>
    <w:rsid w:val="0047188F"/>
    <w:rsid w:val="00477822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4CF1"/>
    <w:rsid w:val="00685A22"/>
    <w:rsid w:val="00691D18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878C2"/>
    <w:rsid w:val="00793EB0"/>
    <w:rsid w:val="007B0720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E2090"/>
    <w:rsid w:val="008E41A9"/>
    <w:rsid w:val="008E656F"/>
    <w:rsid w:val="008E7A0F"/>
    <w:rsid w:val="008F1A99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83156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F2B80"/>
    <w:rsid w:val="00C0011C"/>
    <w:rsid w:val="00C015E0"/>
    <w:rsid w:val="00C04720"/>
    <w:rsid w:val="00C05285"/>
    <w:rsid w:val="00C06466"/>
    <w:rsid w:val="00C072FF"/>
    <w:rsid w:val="00C17E75"/>
    <w:rsid w:val="00C22286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6CFF"/>
    <w:rsid w:val="00C9741C"/>
    <w:rsid w:val="00CA6DA1"/>
    <w:rsid w:val="00CA713D"/>
    <w:rsid w:val="00CB2F98"/>
    <w:rsid w:val="00CB788B"/>
    <w:rsid w:val="00CC1F46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2468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365D2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</cp:revision>
  <cp:lastPrinted>2025-08-29T17:52:00Z</cp:lastPrinted>
  <dcterms:created xsi:type="dcterms:W3CDTF">2025-10-23T19:09:00Z</dcterms:created>
  <dcterms:modified xsi:type="dcterms:W3CDTF">2025-10-23T19:09:00Z</dcterms:modified>
</cp:coreProperties>
</file>