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70E92" w14:textId="0CB7A0E9" w:rsidR="00C742C6" w:rsidRPr="003E1EF0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2024 - Edital n° </w:t>
      </w:r>
      <w:r w:rsidR="00F334A4"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5</w:t>
      </w:r>
      <w:r w:rsidR="006A3AFF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4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2596AE30" w14:textId="13A9EDF5" w:rsidR="00C742C6" w:rsidRPr="003E1EF0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Data: </w:t>
      </w:r>
      <w:r w:rsidR="009112A4"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</w:t>
      </w:r>
      <w:r w:rsidR="006A3AFF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2</w:t>
      </w:r>
      <w:r w:rsidR="009112A4"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/08</w:t>
      </w:r>
      <w:r w:rsidR="00DB6346"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C04DE"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6A3AFF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</w:t>
      </w:r>
      <w:r w:rsidR="004D0084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5</w:t>
      </w:r>
      <w:r w:rsidR="008F1CA8"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h</w:t>
      </w:r>
      <w:r w:rsidR="00384C17"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.</w:t>
      </w:r>
      <w:r w:rsidR="00C450A3"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</w:p>
    <w:p w14:paraId="58086A24" w14:textId="77777777" w:rsidR="008D4B22" w:rsidRPr="003E1EF0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20A5354A" w14:textId="30A25D51" w:rsidR="00C742C6" w:rsidRPr="003E1EF0" w:rsidRDefault="00C742C6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EF0">
        <w:rPr>
          <w:rFonts w:ascii="Times New Roman" w:hAnsi="Times New Roman" w:cs="Times New Roman"/>
          <w:b/>
          <w:sz w:val="28"/>
          <w:szCs w:val="28"/>
        </w:rPr>
        <w:t xml:space="preserve">EDITAL DE CONTRATAÇÃO </w:t>
      </w:r>
      <w:r w:rsidR="004A65B7" w:rsidRPr="003E1EF0">
        <w:rPr>
          <w:rFonts w:ascii="Times New Roman" w:hAnsi="Times New Roman" w:cs="Times New Roman"/>
          <w:b/>
          <w:sz w:val="28"/>
          <w:szCs w:val="28"/>
        </w:rPr>
        <w:t xml:space="preserve">TEMPORÁRIA PARA </w:t>
      </w:r>
      <w:r w:rsidR="00DE3806" w:rsidRPr="003E1EF0">
        <w:rPr>
          <w:rFonts w:ascii="Times New Roman" w:hAnsi="Times New Roman" w:cs="Times New Roman"/>
          <w:b/>
          <w:sz w:val="28"/>
          <w:szCs w:val="28"/>
        </w:rPr>
        <w:t>DIVERSOS CARGOS</w:t>
      </w:r>
    </w:p>
    <w:p w14:paraId="40CBBC25" w14:textId="77777777" w:rsidR="000441C9" w:rsidRPr="003E1EF0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BD0A1E" w14:textId="0B665504" w:rsidR="00C742C6" w:rsidRPr="00DC317A" w:rsidRDefault="00C742C6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EF0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3E1EF0">
        <w:rPr>
          <w:rFonts w:ascii="Times New Roman" w:hAnsi="Times New Roman" w:cs="Times New Roman"/>
          <w:sz w:val="24"/>
          <w:szCs w:val="24"/>
        </w:rPr>
        <w:t>A Secretária Municipal de Educação de Presidente Olegário, no uso de suas atribuições, torna público o Edital de Convocação para</w:t>
      </w:r>
      <w:r w:rsidR="00FD5075" w:rsidRPr="003E1EF0">
        <w:rPr>
          <w:rFonts w:ascii="Times New Roman" w:hAnsi="Times New Roman" w:cs="Times New Roman"/>
          <w:sz w:val="24"/>
          <w:szCs w:val="24"/>
        </w:rPr>
        <w:t xml:space="preserve"> </w:t>
      </w:r>
      <w:r w:rsidR="00DE3806" w:rsidRPr="003E1EF0">
        <w:rPr>
          <w:rFonts w:ascii="Times New Roman" w:hAnsi="Times New Roman" w:cs="Times New Roman"/>
          <w:bCs/>
          <w:sz w:val="24"/>
          <w:szCs w:val="24"/>
        </w:rPr>
        <w:t>Diversos Cargos</w:t>
      </w:r>
      <w:r w:rsidR="008E547B" w:rsidRPr="003E1E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30DE" w:rsidRPr="003E1EF0">
        <w:rPr>
          <w:rFonts w:ascii="Times New Roman" w:hAnsi="Times New Roman" w:cs="Times New Roman"/>
          <w:sz w:val="24"/>
          <w:szCs w:val="24"/>
        </w:rPr>
        <w:t>para contrato</w:t>
      </w:r>
      <w:r w:rsidR="00FE614A" w:rsidRPr="003E1EF0">
        <w:rPr>
          <w:rFonts w:ascii="Times New Roman" w:hAnsi="Times New Roman" w:cs="Times New Roman"/>
          <w:sz w:val="24"/>
          <w:szCs w:val="24"/>
        </w:rPr>
        <w:t>s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 temporário</w:t>
      </w:r>
      <w:r w:rsidR="00FE614A" w:rsidRPr="003E1EF0">
        <w:rPr>
          <w:rFonts w:ascii="Times New Roman" w:hAnsi="Times New Roman" w:cs="Times New Roman"/>
          <w:sz w:val="24"/>
          <w:szCs w:val="24"/>
        </w:rPr>
        <w:t>s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, conforme anexo 01, obedecendo à ordem </w:t>
      </w:r>
      <w:r w:rsidR="00FD5075" w:rsidRPr="003E1EF0">
        <w:rPr>
          <w:rFonts w:ascii="Times New Roman" w:hAnsi="Times New Roman" w:cs="Times New Roman"/>
          <w:sz w:val="24"/>
          <w:szCs w:val="24"/>
        </w:rPr>
        <w:t xml:space="preserve">de </w:t>
      </w:r>
      <w:r w:rsidR="007E656A" w:rsidRPr="003E1EF0">
        <w:rPr>
          <w:rFonts w:ascii="Times New Roman" w:hAnsi="Times New Roman" w:cs="Times New Roman"/>
          <w:b/>
          <w:bCs/>
          <w:sz w:val="24"/>
          <w:szCs w:val="24"/>
          <w:u w:val="single"/>
        </w:rPr>
        <w:t>Classificação Final Concurso 01/2022,</w:t>
      </w:r>
      <w:r w:rsidR="00FE614A" w:rsidRPr="003E1EF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Processo Seletivo 01/2022,</w:t>
      </w:r>
      <w:r w:rsidR="007E656A" w:rsidRPr="003E1EF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e Processo Seletivo 05/2023</w:t>
      </w:r>
      <w:r w:rsidR="00DE3806" w:rsidRPr="003E1EF0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DE3806" w:rsidRPr="003E1E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 w:rsidRPr="003E1EF0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DE3806" w:rsidRPr="003E1EF0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6A3AFF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DE3806" w:rsidRPr="003E1EF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agosto</w:t>
      </w:r>
      <w:r w:rsidR="00DB6346" w:rsidRPr="003E1EF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</w:t>
      </w:r>
      <w:r w:rsidR="00DB6346" w:rsidRPr="003E1EF0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 w:rsidRPr="003E1EF0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C329D4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4D0084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bookmarkStart w:id="0" w:name="_GoBack"/>
      <w:bookmarkEnd w:id="0"/>
      <w:r w:rsidR="00DE3806" w:rsidRPr="003E1EF0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384C17" w:rsidRPr="003E1EF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B230DE" w:rsidRPr="003E1EF0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3E1EF0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</w:t>
      </w:r>
      <w:r w:rsidR="00B230DE" w:rsidRPr="00DC317A">
        <w:rPr>
          <w:rFonts w:ascii="Times New Roman" w:hAnsi="Times New Roman" w:cs="Times New Roman"/>
          <w:sz w:val="24"/>
          <w:szCs w:val="24"/>
        </w:rPr>
        <w:t>interesse público, nos termos do inciso X, do art. 37, da CF/88. Informações pelo telefone (34) 3811-1247 ou (34) 3811-1006.</w:t>
      </w:r>
    </w:p>
    <w:p w14:paraId="2ADFC509" w14:textId="77777777" w:rsidR="009C3A84" w:rsidRPr="00DC317A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E5457C" w14:textId="77777777" w:rsidR="00972244" w:rsidRPr="00DC317A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707A78" w14:textId="700CA93F" w:rsidR="00594D2E" w:rsidRPr="00DC317A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C317A">
        <w:rPr>
          <w:rFonts w:ascii="Times New Roman" w:hAnsi="Times New Roman" w:cs="Times New Roman"/>
          <w:sz w:val="24"/>
          <w:szCs w:val="24"/>
        </w:rPr>
        <w:t>Olegário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, </w:t>
      </w:r>
      <w:r w:rsidR="006A3AFF">
        <w:rPr>
          <w:rFonts w:ascii="Times New Roman" w:hAnsi="Times New Roman" w:cs="Times New Roman"/>
          <w:sz w:val="24"/>
          <w:szCs w:val="24"/>
        </w:rPr>
        <w:t xml:space="preserve">01 </w:t>
      </w:r>
      <w:r w:rsidR="00C329D4">
        <w:rPr>
          <w:rFonts w:ascii="Times New Roman" w:hAnsi="Times New Roman" w:cs="Times New Roman"/>
          <w:sz w:val="24"/>
          <w:szCs w:val="24"/>
        </w:rPr>
        <w:t>de agosto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 </w:t>
      </w:r>
      <w:r w:rsidR="00972244" w:rsidRPr="00DC317A">
        <w:rPr>
          <w:rFonts w:ascii="Times New Roman" w:hAnsi="Times New Roman" w:cs="Times New Roman"/>
          <w:sz w:val="24"/>
          <w:szCs w:val="24"/>
        </w:rPr>
        <w:t>de</w:t>
      </w:r>
      <w:r w:rsidRPr="00DC317A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3DCD97A4" w14:textId="133F47D2" w:rsidR="000441C9" w:rsidRPr="00DC317A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7E9F6A" w14:textId="369B4467" w:rsidR="009C3A84" w:rsidRPr="00DC317A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616245" w14:textId="77777777" w:rsidR="00284233" w:rsidRPr="00DC317A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5058FA" w14:textId="77777777" w:rsidR="00C742C6" w:rsidRPr="00DC317A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79725D90" w14:textId="1E71D9CC" w:rsidR="00C742C6" w:rsidRPr="00DC317A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10BD2B13" w14:textId="442A21B6" w:rsidR="00B1166E" w:rsidRPr="00DC317A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2C8761DA" w14:textId="5E5452D7" w:rsidR="005077B5" w:rsidRPr="00DC317A" w:rsidRDefault="005077B5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63FAF831" w14:textId="2E1053D5" w:rsidR="00DC317A" w:rsidRPr="00DC317A" w:rsidRDefault="00DC317A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436CD8A9" w14:textId="77777777" w:rsidR="00DC317A" w:rsidRPr="00DC317A" w:rsidRDefault="00DC317A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621C50B5" w14:textId="77777777" w:rsidR="00655EBE" w:rsidRPr="00DC317A" w:rsidRDefault="00655EBE" w:rsidP="001C02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501D1C" w14:textId="77777777" w:rsidR="00DC317A" w:rsidRPr="00DC317A" w:rsidRDefault="00DC317A" w:rsidP="000379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E53B167" w14:textId="77777777" w:rsidR="00DC317A" w:rsidRPr="00DC317A" w:rsidRDefault="00DC317A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EDDF87" w14:textId="77777777" w:rsidR="00C329D4" w:rsidRDefault="00C329D4" w:rsidP="00144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C76E3F" w14:textId="0C6F4670" w:rsidR="000441C9" w:rsidRPr="00DC317A" w:rsidRDefault="00C742C6" w:rsidP="00144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2024- Edital n° </w:t>
      </w:r>
      <w:r w:rsidR="00F334A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="00C329D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2D637B0D" w14:textId="5C7467C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BE3720" w14:textId="77A4F14A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DC9AD61" w14:textId="0D0D21B5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BD2CA76" w14:textId="70ADE310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9ECC09E" w14:textId="6AA64523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7B74475" w14:textId="1CC9EFD5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02821E" w14:textId="1D46742B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2E36319" w14:textId="7C6FEDE3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D060EAE" w14:textId="1C6E14BC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61E3CF3" w14:textId="77777777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758EE91" w14:textId="49C4E773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1EFF827" w14:textId="0E0FADB0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86F14A" w14:textId="77777777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2770"/>
        <w:gridCol w:w="2179"/>
        <w:gridCol w:w="2831"/>
      </w:tblGrid>
      <w:tr w:rsidR="009112A4" w14:paraId="20F78634" w14:textId="77777777" w:rsidTr="007235D8">
        <w:trPr>
          <w:trHeight w:val="575"/>
          <w:jc w:val="center"/>
        </w:trPr>
        <w:tc>
          <w:tcPr>
            <w:tcW w:w="1943" w:type="dxa"/>
            <w:shd w:val="clear" w:color="auto" w:fill="FFFFFF" w:themeFill="background1"/>
          </w:tcPr>
          <w:p w14:paraId="60B471D9" w14:textId="77777777" w:rsidR="009112A4" w:rsidRDefault="009112A4" w:rsidP="007235D8">
            <w:r w:rsidRPr="00C35913">
              <w:rPr>
                <w:b/>
                <w:bCs/>
              </w:rPr>
              <w:t>CARGO</w:t>
            </w:r>
          </w:p>
        </w:tc>
        <w:tc>
          <w:tcPr>
            <w:tcW w:w="2770" w:type="dxa"/>
            <w:shd w:val="clear" w:color="auto" w:fill="auto"/>
          </w:tcPr>
          <w:p w14:paraId="05807797" w14:textId="77777777" w:rsidR="009112A4" w:rsidRPr="00790E45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 xml:space="preserve">ESCOLA </w:t>
            </w:r>
          </w:p>
        </w:tc>
        <w:tc>
          <w:tcPr>
            <w:tcW w:w="2179" w:type="dxa"/>
            <w:shd w:val="clear" w:color="auto" w:fill="auto"/>
          </w:tcPr>
          <w:p w14:paraId="2C788298" w14:textId="77777777" w:rsidR="009112A4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>HORÁRIO</w:t>
            </w:r>
          </w:p>
        </w:tc>
        <w:tc>
          <w:tcPr>
            <w:tcW w:w="2831" w:type="dxa"/>
            <w:shd w:val="clear" w:color="auto" w:fill="auto"/>
          </w:tcPr>
          <w:p w14:paraId="2636D78A" w14:textId="77777777" w:rsidR="009112A4" w:rsidRDefault="009112A4" w:rsidP="007235D8">
            <w:pPr>
              <w:spacing w:after="0" w:line="240" w:lineRule="auto"/>
            </w:pPr>
            <w:r>
              <w:rPr>
                <w:b/>
                <w:bCs/>
              </w:rPr>
              <w:t>Período</w:t>
            </w:r>
          </w:p>
        </w:tc>
      </w:tr>
      <w:tr w:rsidR="009112A4" w14:paraId="719DE28F" w14:textId="77777777" w:rsidTr="007235D8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448C8892" w14:textId="77777777" w:rsidR="009112A4" w:rsidRDefault="009112A4" w:rsidP="007235D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Professor de Educação Básica/ Anos Finais –</w:t>
            </w:r>
          </w:p>
          <w:p w14:paraId="0235064C" w14:textId="108E53A4" w:rsidR="009112A4" w:rsidRDefault="009112A4" w:rsidP="007235D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Educação Empreendedora, Corporativa e Financeira</w:t>
            </w:r>
          </w:p>
        </w:tc>
        <w:tc>
          <w:tcPr>
            <w:tcW w:w="2770" w:type="dxa"/>
            <w:shd w:val="clear" w:color="auto" w:fill="auto"/>
          </w:tcPr>
          <w:p w14:paraId="6216DC23" w14:textId="77777777" w:rsidR="009112A4" w:rsidRDefault="009112A4" w:rsidP="009112A4">
            <w:pPr>
              <w:spacing w:after="0" w:line="240" w:lineRule="auto"/>
            </w:pPr>
            <w:r>
              <w:t>Escola Municipal São Geraldo</w:t>
            </w:r>
          </w:p>
          <w:p w14:paraId="422FA7A8" w14:textId="77777777" w:rsidR="009112A4" w:rsidRDefault="009112A4" w:rsidP="009112A4">
            <w:pPr>
              <w:spacing w:after="0" w:line="240" w:lineRule="auto"/>
            </w:pPr>
            <w:r>
              <w:t>Escola Municipal Geraldo Conrado</w:t>
            </w:r>
          </w:p>
          <w:p w14:paraId="473F3B32" w14:textId="53FBF27B" w:rsidR="009112A4" w:rsidRPr="001E7BD4" w:rsidRDefault="009112A4" w:rsidP="009112A4">
            <w:pPr>
              <w:spacing w:after="0" w:line="240" w:lineRule="auto"/>
            </w:pPr>
            <w:r>
              <w:t>Escola Municipal Prefeito Antônio Irineu Godinho</w:t>
            </w:r>
          </w:p>
        </w:tc>
        <w:tc>
          <w:tcPr>
            <w:tcW w:w="2179" w:type="dxa"/>
            <w:shd w:val="clear" w:color="auto" w:fill="auto"/>
          </w:tcPr>
          <w:p w14:paraId="2CF059FA" w14:textId="77777777" w:rsidR="009112A4" w:rsidRDefault="009112A4" w:rsidP="009112A4">
            <w:pPr>
              <w:spacing w:after="0" w:line="240" w:lineRule="auto"/>
            </w:pPr>
            <w:r>
              <w:t>04 aulas</w:t>
            </w:r>
          </w:p>
          <w:p w14:paraId="1EC24126" w14:textId="77777777" w:rsidR="009112A4" w:rsidRDefault="009112A4" w:rsidP="009112A4">
            <w:pPr>
              <w:spacing w:after="0" w:line="240" w:lineRule="auto"/>
            </w:pPr>
            <w:r>
              <w:t>05 aulas</w:t>
            </w:r>
          </w:p>
          <w:p w14:paraId="3FC1423A" w14:textId="77777777" w:rsidR="009112A4" w:rsidRDefault="009112A4" w:rsidP="009112A4">
            <w:pPr>
              <w:spacing w:after="0" w:line="240" w:lineRule="auto"/>
            </w:pPr>
          </w:p>
          <w:p w14:paraId="5FCEBFBC" w14:textId="7168D282" w:rsidR="009112A4" w:rsidRDefault="009112A4" w:rsidP="009112A4">
            <w:pPr>
              <w:spacing w:after="0" w:line="240" w:lineRule="auto"/>
            </w:pPr>
            <w:r>
              <w:t>03 aulas</w:t>
            </w:r>
          </w:p>
        </w:tc>
        <w:tc>
          <w:tcPr>
            <w:tcW w:w="2831" w:type="dxa"/>
            <w:shd w:val="clear" w:color="auto" w:fill="auto"/>
          </w:tcPr>
          <w:p w14:paraId="199E8696" w14:textId="5C8BE74B" w:rsidR="009112A4" w:rsidRDefault="009112A4" w:rsidP="007235D8">
            <w:pPr>
              <w:spacing w:after="0" w:line="240" w:lineRule="auto"/>
            </w:pPr>
            <w:r>
              <w:t>05/08/2024 a 23/12/2024</w:t>
            </w:r>
          </w:p>
        </w:tc>
      </w:tr>
      <w:tr w:rsidR="00011136" w14:paraId="313EE785" w14:textId="77777777" w:rsidTr="007235D8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4A11B5CD" w14:textId="1E940B5B" w:rsidR="00011136" w:rsidRDefault="00011136" w:rsidP="0001113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Auxiliar de Creche</w:t>
            </w:r>
          </w:p>
        </w:tc>
        <w:tc>
          <w:tcPr>
            <w:tcW w:w="2770" w:type="dxa"/>
            <w:shd w:val="clear" w:color="auto" w:fill="auto"/>
          </w:tcPr>
          <w:p w14:paraId="24785782" w14:textId="3F73CA54" w:rsidR="00011136" w:rsidRDefault="00011136" w:rsidP="00011136">
            <w:pPr>
              <w:spacing w:after="0" w:line="240" w:lineRule="auto"/>
            </w:pPr>
            <w:r>
              <w:t>Centro Municipal de Educação Casa da Criança</w:t>
            </w:r>
          </w:p>
        </w:tc>
        <w:tc>
          <w:tcPr>
            <w:tcW w:w="2179" w:type="dxa"/>
            <w:shd w:val="clear" w:color="auto" w:fill="auto"/>
          </w:tcPr>
          <w:p w14:paraId="3427D220" w14:textId="50D11CBC" w:rsidR="00011136" w:rsidRDefault="00011136" w:rsidP="00011136">
            <w:pPr>
              <w:spacing w:after="0" w:line="240" w:lineRule="auto"/>
            </w:pPr>
            <w:r>
              <w:t>Rotina</w:t>
            </w:r>
          </w:p>
          <w:p w14:paraId="37C1EE7E" w14:textId="2CF6494F" w:rsidR="00011136" w:rsidRDefault="00011136" w:rsidP="00011136">
            <w:pPr>
              <w:spacing w:after="0" w:line="240" w:lineRule="auto"/>
            </w:pPr>
            <w:r>
              <w:t>11</w:t>
            </w:r>
            <w:r w:rsidR="002552FD">
              <w:t>h</w:t>
            </w:r>
            <w:r>
              <w:t xml:space="preserve"> </w:t>
            </w:r>
            <w:r w:rsidR="002552FD">
              <w:t>às</w:t>
            </w:r>
            <w:r>
              <w:t xml:space="preserve"> 17</w:t>
            </w:r>
            <w:r w:rsidR="002552FD">
              <w:t>h</w:t>
            </w:r>
          </w:p>
        </w:tc>
        <w:tc>
          <w:tcPr>
            <w:tcW w:w="2831" w:type="dxa"/>
            <w:shd w:val="clear" w:color="auto" w:fill="auto"/>
          </w:tcPr>
          <w:p w14:paraId="25E73091" w14:textId="4010430C" w:rsidR="00011136" w:rsidRDefault="00011136" w:rsidP="00011136">
            <w:pPr>
              <w:spacing w:after="0" w:line="240" w:lineRule="auto"/>
            </w:pPr>
            <w:r>
              <w:t>05/08/2024 a 16/12/2024</w:t>
            </w:r>
          </w:p>
        </w:tc>
      </w:tr>
      <w:tr w:rsidR="002552FD" w14:paraId="08377A34" w14:textId="77777777" w:rsidTr="007235D8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3419272F" w14:textId="77777777" w:rsidR="002552FD" w:rsidRDefault="002552FD" w:rsidP="002552FD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Auxiliar de Serviços Gerais</w:t>
            </w:r>
          </w:p>
          <w:p w14:paraId="440106EC" w14:textId="77777777" w:rsidR="002552FD" w:rsidRDefault="002552FD" w:rsidP="002552FD">
            <w:pPr>
              <w:spacing w:after="0" w:line="240" w:lineRule="auto"/>
              <w:rPr>
                <w:b/>
                <w:bCs/>
              </w:rPr>
            </w:pPr>
          </w:p>
          <w:p w14:paraId="76736532" w14:textId="77777777" w:rsidR="002552FD" w:rsidRDefault="002552FD" w:rsidP="002552FD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Cozinha</w:t>
            </w:r>
          </w:p>
        </w:tc>
        <w:tc>
          <w:tcPr>
            <w:tcW w:w="2770" w:type="dxa"/>
            <w:shd w:val="clear" w:color="auto" w:fill="auto"/>
          </w:tcPr>
          <w:p w14:paraId="43FE2AB9" w14:textId="77777777" w:rsidR="002552FD" w:rsidRPr="001E7BD4" w:rsidRDefault="002552FD" w:rsidP="002552FD">
            <w:pPr>
              <w:spacing w:after="0" w:line="240" w:lineRule="auto"/>
            </w:pPr>
            <w:r w:rsidRPr="001E7BD4">
              <w:t xml:space="preserve">Escola Municipal </w:t>
            </w:r>
            <w:r>
              <w:t xml:space="preserve">Professora </w:t>
            </w:r>
            <w:proofErr w:type="spellStart"/>
            <w:r>
              <w:t>Girlene</w:t>
            </w:r>
            <w:proofErr w:type="spellEnd"/>
            <w:r>
              <w:t xml:space="preserve"> Maria </w:t>
            </w:r>
            <w:proofErr w:type="spellStart"/>
            <w:r>
              <w:t>Graçano</w:t>
            </w:r>
            <w:proofErr w:type="spellEnd"/>
            <w:r>
              <w:t xml:space="preserve"> Cunha</w:t>
            </w:r>
          </w:p>
        </w:tc>
        <w:tc>
          <w:tcPr>
            <w:tcW w:w="2179" w:type="dxa"/>
            <w:shd w:val="clear" w:color="auto" w:fill="auto"/>
          </w:tcPr>
          <w:p w14:paraId="08B9C2EB" w14:textId="77777777" w:rsidR="002552FD" w:rsidRDefault="002552FD" w:rsidP="002552FD">
            <w:pPr>
              <w:spacing w:after="0" w:line="240" w:lineRule="auto"/>
            </w:pPr>
            <w:r>
              <w:t>05h às 11h</w:t>
            </w:r>
          </w:p>
          <w:p w14:paraId="59775E54" w14:textId="77777777" w:rsidR="002552FD" w:rsidRDefault="002552FD" w:rsidP="002552FD">
            <w:pPr>
              <w:spacing w:after="0" w:line="240" w:lineRule="auto"/>
            </w:pPr>
          </w:p>
          <w:p w14:paraId="536A95C1" w14:textId="77777777" w:rsidR="002552FD" w:rsidRDefault="002552FD" w:rsidP="002552FD">
            <w:pPr>
              <w:spacing w:after="0" w:line="240" w:lineRule="auto"/>
            </w:pPr>
          </w:p>
        </w:tc>
        <w:tc>
          <w:tcPr>
            <w:tcW w:w="2831" w:type="dxa"/>
            <w:shd w:val="clear" w:color="auto" w:fill="auto"/>
          </w:tcPr>
          <w:p w14:paraId="3BD3A55C" w14:textId="77777777" w:rsidR="002552FD" w:rsidRDefault="002552FD" w:rsidP="002552FD">
            <w:pPr>
              <w:spacing w:after="0" w:line="240" w:lineRule="auto"/>
            </w:pPr>
            <w:r>
              <w:t>05/08/2024 a 28/09/2024</w:t>
            </w:r>
          </w:p>
          <w:p w14:paraId="3A27E037" w14:textId="77777777" w:rsidR="002552FD" w:rsidRDefault="002552FD" w:rsidP="002552FD">
            <w:pPr>
              <w:spacing w:after="0" w:line="240" w:lineRule="auto"/>
            </w:pPr>
          </w:p>
          <w:p w14:paraId="3AFFF3C4" w14:textId="1C0838F1" w:rsidR="002552FD" w:rsidRDefault="002552FD" w:rsidP="002552FD">
            <w:pPr>
              <w:spacing w:after="0" w:line="240" w:lineRule="auto"/>
            </w:pPr>
            <w:r>
              <w:t>Substituição de Licença Prêmio</w:t>
            </w:r>
          </w:p>
        </w:tc>
      </w:tr>
      <w:tr w:rsidR="002552FD" w14:paraId="5FD07462" w14:textId="77777777" w:rsidTr="007235D8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4ADC2DB9" w14:textId="40D4E712" w:rsidR="002552FD" w:rsidRDefault="002552FD" w:rsidP="002552FD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Auxiliar de Serviços Gerais</w:t>
            </w:r>
          </w:p>
          <w:p w14:paraId="68F234C9" w14:textId="77777777" w:rsidR="002552FD" w:rsidRDefault="002552FD" w:rsidP="002552FD">
            <w:pPr>
              <w:spacing w:after="0" w:line="240" w:lineRule="auto"/>
              <w:rPr>
                <w:b/>
                <w:bCs/>
              </w:rPr>
            </w:pPr>
          </w:p>
          <w:p w14:paraId="1A5FFA7F" w14:textId="27B35E0E" w:rsidR="002552FD" w:rsidRDefault="002552FD" w:rsidP="002552FD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Limpeza</w:t>
            </w:r>
          </w:p>
        </w:tc>
        <w:tc>
          <w:tcPr>
            <w:tcW w:w="2770" w:type="dxa"/>
            <w:shd w:val="clear" w:color="auto" w:fill="auto"/>
          </w:tcPr>
          <w:p w14:paraId="61492CAC" w14:textId="77777777" w:rsidR="002552FD" w:rsidRDefault="002552FD" w:rsidP="002552FD">
            <w:pPr>
              <w:spacing w:after="0" w:line="240" w:lineRule="auto"/>
            </w:pPr>
            <w:r w:rsidRPr="001E7BD4">
              <w:t xml:space="preserve">Escola Municipal </w:t>
            </w:r>
            <w:r>
              <w:t>Professora Carmem Celina Nogueira de Castilho</w:t>
            </w:r>
          </w:p>
          <w:p w14:paraId="6F199268" w14:textId="77777777" w:rsidR="002552FD" w:rsidRPr="001E7BD4" w:rsidRDefault="002552FD" w:rsidP="002552FD">
            <w:pPr>
              <w:spacing w:after="0" w:line="240" w:lineRule="auto"/>
            </w:pPr>
          </w:p>
        </w:tc>
        <w:tc>
          <w:tcPr>
            <w:tcW w:w="2179" w:type="dxa"/>
            <w:shd w:val="clear" w:color="auto" w:fill="auto"/>
          </w:tcPr>
          <w:p w14:paraId="4312896E" w14:textId="1D03E677" w:rsidR="002552FD" w:rsidRDefault="002552FD" w:rsidP="002552FD">
            <w:pPr>
              <w:spacing w:after="0" w:line="240" w:lineRule="auto"/>
            </w:pPr>
            <w:r>
              <w:t>Matutino</w:t>
            </w:r>
          </w:p>
        </w:tc>
        <w:tc>
          <w:tcPr>
            <w:tcW w:w="2831" w:type="dxa"/>
            <w:shd w:val="clear" w:color="auto" w:fill="auto"/>
          </w:tcPr>
          <w:p w14:paraId="392F1F4C" w14:textId="7A56B88C" w:rsidR="002552FD" w:rsidRDefault="003E1EF0" w:rsidP="002552FD">
            <w:pPr>
              <w:spacing w:after="0" w:line="240" w:lineRule="auto"/>
            </w:pPr>
            <w:r>
              <w:t>05/08/2024 a 30/10/2024</w:t>
            </w:r>
          </w:p>
        </w:tc>
      </w:tr>
    </w:tbl>
    <w:p w14:paraId="55F96FF5" w14:textId="5D48E5B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0F54283" w14:textId="75E347C5" w:rsidR="00973F3D" w:rsidRDefault="00973F3D" w:rsidP="000729D6">
      <w:pPr>
        <w:spacing w:line="360" w:lineRule="auto"/>
        <w:rPr>
          <w:sz w:val="4"/>
          <w:szCs w:val="4"/>
        </w:rPr>
      </w:pPr>
    </w:p>
    <w:p w14:paraId="2B4550FF" w14:textId="1D410701" w:rsidR="00C329D4" w:rsidRDefault="00C329D4" w:rsidP="000729D6">
      <w:pPr>
        <w:spacing w:line="360" w:lineRule="auto"/>
        <w:rPr>
          <w:sz w:val="4"/>
          <w:szCs w:val="4"/>
        </w:rPr>
      </w:pPr>
    </w:p>
    <w:p w14:paraId="62B665F6" w14:textId="0A727BD7" w:rsidR="00C329D4" w:rsidRDefault="00C329D4" w:rsidP="000729D6">
      <w:pPr>
        <w:spacing w:line="360" w:lineRule="auto"/>
        <w:rPr>
          <w:sz w:val="4"/>
          <w:szCs w:val="4"/>
        </w:rPr>
      </w:pPr>
    </w:p>
    <w:p w14:paraId="6505A90A" w14:textId="77777777" w:rsidR="00C329D4" w:rsidRPr="00DC317A" w:rsidRDefault="00C329D4" w:rsidP="000729D6">
      <w:pPr>
        <w:spacing w:line="360" w:lineRule="auto"/>
        <w:rPr>
          <w:sz w:val="4"/>
          <w:szCs w:val="4"/>
        </w:rPr>
      </w:pPr>
    </w:p>
    <w:p w14:paraId="22BE8358" w14:textId="01C18ADC" w:rsidR="009C3A84" w:rsidRPr="00DC317A" w:rsidRDefault="009C3A84" w:rsidP="00AF6EE7">
      <w:pPr>
        <w:spacing w:line="360" w:lineRule="auto"/>
        <w:rPr>
          <w:sz w:val="4"/>
          <w:szCs w:val="4"/>
        </w:rPr>
      </w:pPr>
    </w:p>
    <w:p w14:paraId="78F8BCC3" w14:textId="2532DED8" w:rsidR="009C3A84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2B9BC1C3" w14:textId="11651FA6" w:rsidR="00C329D4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6F7BD38E" w14:textId="77777777" w:rsidR="00C329D4" w:rsidRPr="00DC317A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590CAC4E" w14:textId="731AB5FF" w:rsidR="00B230DE" w:rsidRPr="00DC317A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563B2340" w14:textId="53A8C7B4" w:rsidR="00B230DE" w:rsidRPr="00DC317A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0D0217F0" w14:textId="77777777" w:rsidR="00AF6EE7" w:rsidRPr="00DC317A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0D197818" w14:textId="054F8C34" w:rsidR="006A7BC2" w:rsidRDefault="006A7BC2"/>
    <w:p w14:paraId="57C26933" w14:textId="14CEC9CC" w:rsidR="002F1A66" w:rsidRDefault="002F1A66"/>
    <w:p w14:paraId="5C2040D8" w14:textId="5C647EFA" w:rsidR="00813DA2" w:rsidRDefault="00813DA2"/>
    <w:p w14:paraId="166814DD" w14:textId="77777777" w:rsidR="00813DA2" w:rsidRDefault="00813DA2"/>
    <w:p w14:paraId="43DFA18F" w14:textId="77777777" w:rsidR="00CC075B" w:rsidRPr="00DC317A" w:rsidRDefault="00CC075B" w:rsidP="00CF048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B95E6D" w14:textId="7351234A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6F686A90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D16F8" w14:textId="77777777" w:rsidR="00FC257E" w:rsidRPr="00DC317A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3DF6D6E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1A009BB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3A21749" w14:textId="77777777" w:rsidR="00FC257E" w:rsidRPr="00DC317A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6C6428E1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59812604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DC317A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4A9C3F0B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72B6FCC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86CC70B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501CB3FB" w14:textId="77777777" w:rsidR="00FC257E" w:rsidRPr="00DC317A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78318CDB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1FF5A43F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2DAAD3F0" w14:textId="21F6006B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CERTIFICADO DE ANTECEDENTES CRIMINAIS</w:t>
      </w:r>
    </w:p>
    <w:p w14:paraId="757ACF4D" w14:textId="77777777" w:rsidR="003669D2" w:rsidRPr="00DC317A" w:rsidRDefault="003669D2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0D9169D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1E972EA9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40755E8F" w14:textId="77777777" w:rsidR="00FC257E" w:rsidRPr="00DC317A" w:rsidRDefault="00FC257E"/>
    <w:sectPr w:rsidR="00FC257E" w:rsidRPr="00DC317A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BFCA81" w14:textId="77777777" w:rsidR="006D18B3" w:rsidRDefault="006D18B3" w:rsidP="00C742C6">
      <w:pPr>
        <w:spacing w:after="0" w:line="240" w:lineRule="auto"/>
      </w:pPr>
      <w:r>
        <w:separator/>
      </w:r>
    </w:p>
  </w:endnote>
  <w:endnote w:type="continuationSeparator" w:id="0">
    <w:p w14:paraId="2872D170" w14:textId="77777777" w:rsidR="006D18B3" w:rsidRDefault="006D18B3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2EF455" w14:textId="77777777" w:rsidR="006D18B3" w:rsidRDefault="006D18B3" w:rsidP="00C742C6">
      <w:pPr>
        <w:spacing w:after="0" w:line="240" w:lineRule="auto"/>
      </w:pPr>
      <w:r>
        <w:separator/>
      </w:r>
    </w:p>
  </w:footnote>
  <w:footnote w:type="continuationSeparator" w:id="0">
    <w:p w14:paraId="115A9AC9" w14:textId="77777777" w:rsidR="006D18B3" w:rsidRDefault="006D18B3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121EA" w14:textId="772F3F3C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A1AD87" wp14:editId="17407862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2F9301" w14:textId="24414636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07275EE4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C6FF5EC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3E3A0ED7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52A5F60C" w14:textId="7B38B634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0A0E"/>
    <w:rsid w:val="000037B6"/>
    <w:rsid w:val="00005E7D"/>
    <w:rsid w:val="00011136"/>
    <w:rsid w:val="0001352D"/>
    <w:rsid w:val="000215CF"/>
    <w:rsid w:val="0003794C"/>
    <w:rsid w:val="000441C9"/>
    <w:rsid w:val="000511C6"/>
    <w:rsid w:val="00051447"/>
    <w:rsid w:val="000551A8"/>
    <w:rsid w:val="00061B26"/>
    <w:rsid w:val="000729D6"/>
    <w:rsid w:val="000913FA"/>
    <w:rsid w:val="00092345"/>
    <w:rsid w:val="000B10F2"/>
    <w:rsid w:val="000B2E6B"/>
    <w:rsid w:val="000B2F16"/>
    <w:rsid w:val="000B5401"/>
    <w:rsid w:val="000C4783"/>
    <w:rsid w:val="000D3386"/>
    <w:rsid w:val="000D6A8B"/>
    <w:rsid w:val="000D7924"/>
    <w:rsid w:val="000E2440"/>
    <w:rsid w:val="000E3B1E"/>
    <w:rsid w:val="000E4092"/>
    <w:rsid w:val="000F4EAE"/>
    <w:rsid w:val="000F77B0"/>
    <w:rsid w:val="00102257"/>
    <w:rsid w:val="001103A4"/>
    <w:rsid w:val="001154F6"/>
    <w:rsid w:val="0011659D"/>
    <w:rsid w:val="00122F53"/>
    <w:rsid w:val="00124CC6"/>
    <w:rsid w:val="00126D9F"/>
    <w:rsid w:val="0013266E"/>
    <w:rsid w:val="00142533"/>
    <w:rsid w:val="001440C0"/>
    <w:rsid w:val="00144D2B"/>
    <w:rsid w:val="00145A55"/>
    <w:rsid w:val="00154516"/>
    <w:rsid w:val="001867E1"/>
    <w:rsid w:val="001875B8"/>
    <w:rsid w:val="001911E6"/>
    <w:rsid w:val="001A5080"/>
    <w:rsid w:val="001B4892"/>
    <w:rsid w:val="001C020C"/>
    <w:rsid w:val="001C4D39"/>
    <w:rsid w:val="001C65B0"/>
    <w:rsid w:val="001D68E3"/>
    <w:rsid w:val="001E298B"/>
    <w:rsid w:val="001E3F9B"/>
    <w:rsid w:val="001E7BD4"/>
    <w:rsid w:val="001F01D4"/>
    <w:rsid w:val="001F0A52"/>
    <w:rsid w:val="001F547B"/>
    <w:rsid w:val="00206798"/>
    <w:rsid w:val="00222037"/>
    <w:rsid w:val="00222FBD"/>
    <w:rsid w:val="00224A57"/>
    <w:rsid w:val="0025377D"/>
    <w:rsid w:val="002552FD"/>
    <w:rsid w:val="00281E28"/>
    <w:rsid w:val="00283751"/>
    <w:rsid w:val="00284233"/>
    <w:rsid w:val="00285768"/>
    <w:rsid w:val="00291B31"/>
    <w:rsid w:val="002940C8"/>
    <w:rsid w:val="0029591C"/>
    <w:rsid w:val="00295DE0"/>
    <w:rsid w:val="002A2D5F"/>
    <w:rsid w:val="002A6CF3"/>
    <w:rsid w:val="002B4E9D"/>
    <w:rsid w:val="002C5150"/>
    <w:rsid w:val="002C53D4"/>
    <w:rsid w:val="002C7471"/>
    <w:rsid w:val="002D0F54"/>
    <w:rsid w:val="002D1EE9"/>
    <w:rsid w:val="002D6ACD"/>
    <w:rsid w:val="002E4DA4"/>
    <w:rsid w:val="002E4E46"/>
    <w:rsid w:val="002F1A66"/>
    <w:rsid w:val="002F27B6"/>
    <w:rsid w:val="002F576F"/>
    <w:rsid w:val="00305E5B"/>
    <w:rsid w:val="00311446"/>
    <w:rsid w:val="00312145"/>
    <w:rsid w:val="00312312"/>
    <w:rsid w:val="003140EC"/>
    <w:rsid w:val="00322BD7"/>
    <w:rsid w:val="00334008"/>
    <w:rsid w:val="00336534"/>
    <w:rsid w:val="00336CF1"/>
    <w:rsid w:val="003373DF"/>
    <w:rsid w:val="00337956"/>
    <w:rsid w:val="0034103A"/>
    <w:rsid w:val="0034410C"/>
    <w:rsid w:val="00360067"/>
    <w:rsid w:val="0036107A"/>
    <w:rsid w:val="003669D2"/>
    <w:rsid w:val="003836A4"/>
    <w:rsid w:val="00384C17"/>
    <w:rsid w:val="003924A6"/>
    <w:rsid w:val="00393A9C"/>
    <w:rsid w:val="003953F7"/>
    <w:rsid w:val="00395D05"/>
    <w:rsid w:val="003A07C8"/>
    <w:rsid w:val="003A399B"/>
    <w:rsid w:val="003B59B5"/>
    <w:rsid w:val="003D0476"/>
    <w:rsid w:val="003D3A7C"/>
    <w:rsid w:val="003D5210"/>
    <w:rsid w:val="003E1EF0"/>
    <w:rsid w:val="003E4CA9"/>
    <w:rsid w:val="003F26A2"/>
    <w:rsid w:val="00403245"/>
    <w:rsid w:val="0041163D"/>
    <w:rsid w:val="00411DAD"/>
    <w:rsid w:val="00432B25"/>
    <w:rsid w:val="00443E40"/>
    <w:rsid w:val="0045542D"/>
    <w:rsid w:val="0045782C"/>
    <w:rsid w:val="00461BC2"/>
    <w:rsid w:val="00470538"/>
    <w:rsid w:val="00487403"/>
    <w:rsid w:val="00495D3A"/>
    <w:rsid w:val="004973E6"/>
    <w:rsid w:val="004A4079"/>
    <w:rsid w:val="004A49AE"/>
    <w:rsid w:val="004A6585"/>
    <w:rsid w:val="004A65B7"/>
    <w:rsid w:val="004C31F3"/>
    <w:rsid w:val="004D0084"/>
    <w:rsid w:val="004D44F5"/>
    <w:rsid w:val="004E026D"/>
    <w:rsid w:val="004F02F0"/>
    <w:rsid w:val="004F252E"/>
    <w:rsid w:val="004F290C"/>
    <w:rsid w:val="005077B5"/>
    <w:rsid w:val="0051440E"/>
    <w:rsid w:val="005163BC"/>
    <w:rsid w:val="0051648D"/>
    <w:rsid w:val="0051720E"/>
    <w:rsid w:val="00522208"/>
    <w:rsid w:val="00522468"/>
    <w:rsid w:val="00543A6E"/>
    <w:rsid w:val="00545CE6"/>
    <w:rsid w:val="00556B96"/>
    <w:rsid w:val="00557540"/>
    <w:rsid w:val="00570060"/>
    <w:rsid w:val="005765D2"/>
    <w:rsid w:val="00587015"/>
    <w:rsid w:val="00594D2E"/>
    <w:rsid w:val="0059680F"/>
    <w:rsid w:val="0059723E"/>
    <w:rsid w:val="005B2D3E"/>
    <w:rsid w:val="006070EC"/>
    <w:rsid w:val="00616ED1"/>
    <w:rsid w:val="006323B5"/>
    <w:rsid w:val="0063311C"/>
    <w:rsid w:val="006338A8"/>
    <w:rsid w:val="006500C0"/>
    <w:rsid w:val="00655EBE"/>
    <w:rsid w:val="00656B70"/>
    <w:rsid w:val="0066349D"/>
    <w:rsid w:val="00666104"/>
    <w:rsid w:val="00675766"/>
    <w:rsid w:val="00685A22"/>
    <w:rsid w:val="00697170"/>
    <w:rsid w:val="006A3AFF"/>
    <w:rsid w:val="006A7BC2"/>
    <w:rsid w:val="006B1F7A"/>
    <w:rsid w:val="006C0156"/>
    <w:rsid w:val="006C4B61"/>
    <w:rsid w:val="006C4D74"/>
    <w:rsid w:val="006D18B3"/>
    <w:rsid w:val="006D54E8"/>
    <w:rsid w:val="00702E3D"/>
    <w:rsid w:val="007144A1"/>
    <w:rsid w:val="007444F5"/>
    <w:rsid w:val="00750DBE"/>
    <w:rsid w:val="00751C0C"/>
    <w:rsid w:val="00762735"/>
    <w:rsid w:val="0076273E"/>
    <w:rsid w:val="00762844"/>
    <w:rsid w:val="00784192"/>
    <w:rsid w:val="007878C2"/>
    <w:rsid w:val="00790E45"/>
    <w:rsid w:val="007B1DE7"/>
    <w:rsid w:val="007B3EEF"/>
    <w:rsid w:val="007B40EA"/>
    <w:rsid w:val="007B426B"/>
    <w:rsid w:val="007B60CF"/>
    <w:rsid w:val="007B7BD5"/>
    <w:rsid w:val="007D3F75"/>
    <w:rsid w:val="007E2E69"/>
    <w:rsid w:val="007E656A"/>
    <w:rsid w:val="007F0006"/>
    <w:rsid w:val="007F01AC"/>
    <w:rsid w:val="008043D6"/>
    <w:rsid w:val="00807D1B"/>
    <w:rsid w:val="00813DA2"/>
    <w:rsid w:val="008147FF"/>
    <w:rsid w:val="008265BD"/>
    <w:rsid w:val="0082733A"/>
    <w:rsid w:val="00842F90"/>
    <w:rsid w:val="00843DAA"/>
    <w:rsid w:val="0085302A"/>
    <w:rsid w:val="00876471"/>
    <w:rsid w:val="00885F35"/>
    <w:rsid w:val="008B1BF4"/>
    <w:rsid w:val="008C1FE0"/>
    <w:rsid w:val="008C6617"/>
    <w:rsid w:val="008D1160"/>
    <w:rsid w:val="008D1A3E"/>
    <w:rsid w:val="008D4B22"/>
    <w:rsid w:val="008E547B"/>
    <w:rsid w:val="008E656F"/>
    <w:rsid w:val="008F1CA8"/>
    <w:rsid w:val="0090156F"/>
    <w:rsid w:val="009015E3"/>
    <w:rsid w:val="009112A4"/>
    <w:rsid w:val="009115E2"/>
    <w:rsid w:val="0091575B"/>
    <w:rsid w:val="00916632"/>
    <w:rsid w:val="009303EB"/>
    <w:rsid w:val="009311AA"/>
    <w:rsid w:val="0094022E"/>
    <w:rsid w:val="0095761D"/>
    <w:rsid w:val="00957FD1"/>
    <w:rsid w:val="00964E89"/>
    <w:rsid w:val="00970BA0"/>
    <w:rsid w:val="00972244"/>
    <w:rsid w:val="0097246B"/>
    <w:rsid w:val="00973F3D"/>
    <w:rsid w:val="009778D0"/>
    <w:rsid w:val="00986DB4"/>
    <w:rsid w:val="0099542B"/>
    <w:rsid w:val="009B13D4"/>
    <w:rsid w:val="009B5A77"/>
    <w:rsid w:val="009C3A84"/>
    <w:rsid w:val="009D1F10"/>
    <w:rsid w:val="009D4831"/>
    <w:rsid w:val="00A315FB"/>
    <w:rsid w:val="00A35503"/>
    <w:rsid w:val="00A45F70"/>
    <w:rsid w:val="00A47D57"/>
    <w:rsid w:val="00A6154E"/>
    <w:rsid w:val="00A65EF9"/>
    <w:rsid w:val="00A7738A"/>
    <w:rsid w:val="00A80744"/>
    <w:rsid w:val="00A82274"/>
    <w:rsid w:val="00A8407A"/>
    <w:rsid w:val="00A96D88"/>
    <w:rsid w:val="00A97539"/>
    <w:rsid w:val="00AB4B35"/>
    <w:rsid w:val="00AC080C"/>
    <w:rsid w:val="00AC3439"/>
    <w:rsid w:val="00AC58E1"/>
    <w:rsid w:val="00AC7EF9"/>
    <w:rsid w:val="00AE70AD"/>
    <w:rsid w:val="00AF3670"/>
    <w:rsid w:val="00AF6EE7"/>
    <w:rsid w:val="00AF7D90"/>
    <w:rsid w:val="00B0598D"/>
    <w:rsid w:val="00B1166E"/>
    <w:rsid w:val="00B230DE"/>
    <w:rsid w:val="00B24938"/>
    <w:rsid w:val="00B45B05"/>
    <w:rsid w:val="00B51D7A"/>
    <w:rsid w:val="00B53E8F"/>
    <w:rsid w:val="00B72336"/>
    <w:rsid w:val="00B72BD4"/>
    <w:rsid w:val="00B74BCC"/>
    <w:rsid w:val="00B7583B"/>
    <w:rsid w:val="00B77DD9"/>
    <w:rsid w:val="00B81A89"/>
    <w:rsid w:val="00B827AE"/>
    <w:rsid w:val="00B84089"/>
    <w:rsid w:val="00B84AB5"/>
    <w:rsid w:val="00B973B0"/>
    <w:rsid w:val="00BA7854"/>
    <w:rsid w:val="00BC04DE"/>
    <w:rsid w:val="00BC433A"/>
    <w:rsid w:val="00BC4E10"/>
    <w:rsid w:val="00BD4795"/>
    <w:rsid w:val="00BD5D5E"/>
    <w:rsid w:val="00BF0EBE"/>
    <w:rsid w:val="00BF2739"/>
    <w:rsid w:val="00BF2B80"/>
    <w:rsid w:val="00BF4AD8"/>
    <w:rsid w:val="00C015E0"/>
    <w:rsid w:val="00C072FF"/>
    <w:rsid w:val="00C16DC1"/>
    <w:rsid w:val="00C23287"/>
    <w:rsid w:val="00C24026"/>
    <w:rsid w:val="00C329D4"/>
    <w:rsid w:val="00C35913"/>
    <w:rsid w:val="00C450A3"/>
    <w:rsid w:val="00C455A3"/>
    <w:rsid w:val="00C47ECF"/>
    <w:rsid w:val="00C513FA"/>
    <w:rsid w:val="00C52DD8"/>
    <w:rsid w:val="00C55A92"/>
    <w:rsid w:val="00C55FD2"/>
    <w:rsid w:val="00C614AF"/>
    <w:rsid w:val="00C624F1"/>
    <w:rsid w:val="00C67D8C"/>
    <w:rsid w:val="00C72F0D"/>
    <w:rsid w:val="00C742C6"/>
    <w:rsid w:val="00C763A2"/>
    <w:rsid w:val="00C932C9"/>
    <w:rsid w:val="00CA04DE"/>
    <w:rsid w:val="00CA6DA1"/>
    <w:rsid w:val="00CB7098"/>
    <w:rsid w:val="00CB788B"/>
    <w:rsid w:val="00CC075B"/>
    <w:rsid w:val="00CC0EE9"/>
    <w:rsid w:val="00CC1F46"/>
    <w:rsid w:val="00CE101C"/>
    <w:rsid w:val="00CE30C2"/>
    <w:rsid w:val="00CE4768"/>
    <w:rsid w:val="00CF0486"/>
    <w:rsid w:val="00CF5F5A"/>
    <w:rsid w:val="00D00108"/>
    <w:rsid w:val="00D10B16"/>
    <w:rsid w:val="00D30385"/>
    <w:rsid w:val="00D316B1"/>
    <w:rsid w:val="00D36B35"/>
    <w:rsid w:val="00D45B56"/>
    <w:rsid w:val="00D50C97"/>
    <w:rsid w:val="00D52772"/>
    <w:rsid w:val="00D53322"/>
    <w:rsid w:val="00D54152"/>
    <w:rsid w:val="00D604D9"/>
    <w:rsid w:val="00D7398A"/>
    <w:rsid w:val="00D7466D"/>
    <w:rsid w:val="00D74C07"/>
    <w:rsid w:val="00D77CEA"/>
    <w:rsid w:val="00D80304"/>
    <w:rsid w:val="00D9053F"/>
    <w:rsid w:val="00D9358A"/>
    <w:rsid w:val="00DB6346"/>
    <w:rsid w:val="00DC317A"/>
    <w:rsid w:val="00DE3806"/>
    <w:rsid w:val="00E1466B"/>
    <w:rsid w:val="00E1608B"/>
    <w:rsid w:val="00E2591E"/>
    <w:rsid w:val="00E33605"/>
    <w:rsid w:val="00E3548B"/>
    <w:rsid w:val="00E41B9C"/>
    <w:rsid w:val="00E51DB2"/>
    <w:rsid w:val="00E54892"/>
    <w:rsid w:val="00E645BD"/>
    <w:rsid w:val="00E87ABF"/>
    <w:rsid w:val="00EA52E1"/>
    <w:rsid w:val="00EB3907"/>
    <w:rsid w:val="00ED5924"/>
    <w:rsid w:val="00ED612A"/>
    <w:rsid w:val="00ED7A06"/>
    <w:rsid w:val="00EE7ACD"/>
    <w:rsid w:val="00EF2865"/>
    <w:rsid w:val="00EF2DAD"/>
    <w:rsid w:val="00EF3292"/>
    <w:rsid w:val="00F11544"/>
    <w:rsid w:val="00F2134B"/>
    <w:rsid w:val="00F334A4"/>
    <w:rsid w:val="00F4005A"/>
    <w:rsid w:val="00F424CA"/>
    <w:rsid w:val="00F44CA8"/>
    <w:rsid w:val="00F64129"/>
    <w:rsid w:val="00F71014"/>
    <w:rsid w:val="00F749A9"/>
    <w:rsid w:val="00F977D0"/>
    <w:rsid w:val="00FA1448"/>
    <w:rsid w:val="00FA4045"/>
    <w:rsid w:val="00FA4BF5"/>
    <w:rsid w:val="00FB06FD"/>
    <w:rsid w:val="00FC2335"/>
    <w:rsid w:val="00FC257E"/>
    <w:rsid w:val="00FC37E0"/>
    <w:rsid w:val="00FD4069"/>
    <w:rsid w:val="00FD5075"/>
    <w:rsid w:val="00FE1B7E"/>
    <w:rsid w:val="00FE59B4"/>
    <w:rsid w:val="00FE614A"/>
    <w:rsid w:val="00FF1282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BB0B"/>
  <w15:chartTrackingRefBased/>
  <w15:docId w15:val="{6EFC0306-1E99-4168-A7AE-94C81FB8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387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nildamariaborges@outlook.com</dc:creator>
  <cp:keywords/>
  <dc:description/>
  <cp:lastModifiedBy>PPO-USER</cp:lastModifiedBy>
  <cp:revision>5</cp:revision>
  <cp:lastPrinted>2024-08-01T17:48:00Z</cp:lastPrinted>
  <dcterms:created xsi:type="dcterms:W3CDTF">2024-08-01T17:35:00Z</dcterms:created>
  <dcterms:modified xsi:type="dcterms:W3CDTF">2024-08-01T17:51:00Z</dcterms:modified>
</cp:coreProperties>
</file>