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7DC15768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F334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9112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1CB8FBA3" w:rsidR="00C742C6" w:rsidRPr="003E1EF0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9112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01/08</w:t>
      </w:r>
      <w:r w:rsidR="00DB6346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8F1CA8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14h</w:t>
      </w:r>
      <w:r w:rsidR="00384C17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3E1EF0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30A25D51" w:rsidR="00C742C6" w:rsidRPr="003E1EF0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8"/>
          <w:szCs w:val="28"/>
        </w:rPr>
        <w:t xml:space="preserve">EDITAL DE CONTRATAÇÃO </w:t>
      </w:r>
      <w:r w:rsidR="004A65B7" w:rsidRPr="003E1EF0">
        <w:rPr>
          <w:rFonts w:ascii="Times New Roman" w:hAnsi="Times New Roman" w:cs="Times New Roman"/>
          <w:b/>
          <w:sz w:val="28"/>
          <w:szCs w:val="28"/>
        </w:rPr>
        <w:t xml:space="preserve">TEMPORÁRIA PARA </w:t>
      </w:r>
      <w:r w:rsidR="00DE3806" w:rsidRPr="003E1EF0">
        <w:rPr>
          <w:rFonts w:ascii="Times New Roman" w:hAnsi="Times New Roman" w:cs="Times New Roman"/>
          <w:b/>
          <w:sz w:val="28"/>
          <w:szCs w:val="28"/>
        </w:rPr>
        <w:t>DIVERSOS CARGOS</w:t>
      </w:r>
    </w:p>
    <w:p w14:paraId="40CBBC25" w14:textId="77777777" w:rsidR="000441C9" w:rsidRPr="003E1EF0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6C2502C6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3E1EF0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 </w:t>
      </w:r>
      <w:r w:rsidR="00DE3806" w:rsidRPr="003E1EF0">
        <w:rPr>
          <w:rFonts w:ascii="Times New Roman" w:hAnsi="Times New Roman" w:cs="Times New Roman"/>
          <w:bCs/>
          <w:sz w:val="24"/>
          <w:szCs w:val="24"/>
        </w:rPr>
        <w:t>Diversos Cargos</w:t>
      </w:r>
      <w:r w:rsidR="008E547B" w:rsidRPr="003E1E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de </w:t>
      </w:r>
      <w:r w:rsidR="007E656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01/2022,</w:t>
      </w:r>
      <w:r w:rsidR="00FE614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Processo Seletivo 01/2022,</w:t>
      </w:r>
      <w:r w:rsidR="007E656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Processo Seletivo 03/2023 e Processo Seletivo 05/2023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3E1EF0">
        <w:rPr>
          <w:rFonts w:ascii="Times New Roman" w:hAnsi="Times New Roman" w:cs="Times New Roman"/>
          <w:b/>
          <w:bCs/>
          <w:sz w:val="24"/>
          <w:szCs w:val="24"/>
        </w:rPr>
        <w:t xml:space="preserve">Secretaria Municipal de Educação, localizada à </w:t>
      </w:r>
      <w:bookmarkStart w:id="0" w:name="_GoBack"/>
      <w:bookmarkEnd w:id="0"/>
      <w:r w:rsidR="000441C9" w:rsidRPr="003E1EF0">
        <w:rPr>
          <w:rFonts w:ascii="Times New Roman" w:hAnsi="Times New Roman" w:cs="Times New Roman"/>
          <w:b/>
          <w:bCs/>
          <w:sz w:val="24"/>
          <w:szCs w:val="24"/>
        </w:rPr>
        <w:t>Praça Afonso de Sá, 197, Centro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01 de agosto</w:t>
      </w:r>
      <w:r w:rsidR="00DB634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DE3806" w:rsidRPr="003E1EF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F1CA8" w:rsidRPr="003E1EF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DE3806" w:rsidRPr="003E1EF0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384C17" w:rsidRPr="003E1E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1D29C82C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7E656A">
        <w:rPr>
          <w:rFonts w:ascii="Times New Roman" w:hAnsi="Times New Roman" w:cs="Times New Roman"/>
          <w:sz w:val="24"/>
          <w:szCs w:val="24"/>
        </w:rPr>
        <w:t xml:space="preserve">31 </w:t>
      </w:r>
      <w:r w:rsidR="00D9358A" w:rsidRPr="00DC317A">
        <w:rPr>
          <w:rFonts w:ascii="Times New Roman" w:hAnsi="Times New Roman" w:cs="Times New Roman"/>
          <w:sz w:val="24"/>
          <w:szCs w:val="24"/>
        </w:rPr>
        <w:t>de julho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38104F19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9112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3455ADCD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20F78634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60B471D9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5807797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C788298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2636D78A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9112A4" w14:paraId="73EBB204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52E42DCA" w14:textId="67B31F06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Finais – </w:t>
            </w:r>
            <w:r>
              <w:rPr>
                <w:b/>
                <w:bCs/>
              </w:rPr>
              <w:t>Matemática</w:t>
            </w:r>
          </w:p>
        </w:tc>
        <w:tc>
          <w:tcPr>
            <w:tcW w:w="2770" w:type="dxa"/>
            <w:shd w:val="clear" w:color="auto" w:fill="auto"/>
          </w:tcPr>
          <w:p w14:paraId="511562C0" w14:textId="3D63AC39" w:rsidR="009112A4" w:rsidRDefault="009112A4" w:rsidP="009112A4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r>
              <w:t>Carmem Celina Nogueira de Castilho</w:t>
            </w:r>
          </w:p>
          <w:p w14:paraId="3C7A3146" w14:textId="77777777" w:rsidR="009112A4" w:rsidRPr="001E7BD4" w:rsidRDefault="009112A4" w:rsidP="007235D8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6E606B5E" w14:textId="77777777" w:rsidR="009112A4" w:rsidRDefault="009112A4" w:rsidP="009112A4">
            <w:pPr>
              <w:spacing w:after="0" w:line="240" w:lineRule="auto"/>
            </w:pPr>
            <w:r>
              <w:t>6º1, 6º2,7º1 e 7º3</w:t>
            </w:r>
          </w:p>
          <w:p w14:paraId="25CBBC2C" w14:textId="77777777" w:rsidR="009112A4" w:rsidRDefault="009112A4" w:rsidP="009112A4">
            <w:pPr>
              <w:spacing w:after="0" w:line="240" w:lineRule="auto"/>
            </w:pPr>
          </w:p>
          <w:p w14:paraId="0469E07A" w14:textId="77777777" w:rsidR="009112A4" w:rsidRDefault="009112A4" w:rsidP="009112A4">
            <w:pPr>
              <w:spacing w:after="0" w:line="240" w:lineRule="auto"/>
            </w:pPr>
            <w:r>
              <w:t>20 aulas</w:t>
            </w:r>
          </w:p>
          <w:p w14:paraId="28715592" w14:textId="221FD1D4" w:rsidR="009112A4" w:rsidRDefault="009112A4" w:rsidP="009112A4">
            <w:pPr>
              <w:spacing w:after="0" w:line="240" w:lineRule="auto"/>
            </w:pPr>
            <w:r>
              <w:t>Matutino</w:t>
            </w:r>
          </w:p>
        </w:tc>
        <w:tc>
          <w:tcPr>
            <w:tcW w:w="2831" w:type="dxa"/>
            <w:shd w:val="clear" w:color="auto" w:fill="auto"/>
          </w:tcPr>
          <w:p w14:paraId="75763C0B" w14:textId="77777777" w:rsidR="009112A4" w:rsidRDefault="009112A4" w:rsidP="007235D8">
            <w:pPr>
              <w:spacing w:after="0" w:line="240" w:lineRule="auto"/>
            </w:pPr>
            <w:r>
              <w:t>05/08/2024 a 23/12/2024</w:t>
            </w:r>
          </w:p>
          <w:p w14:paraId="63D5A427" w14:textId="77777777" w:rsidR="009112A4" w:rsidRDefault="009112A4" w:rsidP="007235D8">
            <w:pPr>
              <w:spacing w:after="0" w:line="240" w:lineRule="auto"/>
            </w:pPr>
          </w:p>
          <w:p w14:paraId="32575268" w14:textId="77777777" w:rsidR="009112A4" w:rsidRDefault="009112A4" w:rsidP="007235D8">
            <w:pPr>
              <w:spacing w:after="0" w:line="240" w:lineRule="auto"/>
            </w:pPr>
          </w:p>
          <w:p w14:paraId="1EEC8D0B" w14:textId="51C4F1CD" w:rsidR="009112A4" w:rsidRPr="00F64129" w:rsidRDefault="009112A4" w:rsidP="007235D8">
            <w:pPr>
              <w:spacing w:after="0" w:line="240" w:lineRule="auto"/>
            </w:pPr>
            <w:r>
              <w:t>Substituição de Licença Prêmio</w:t>
            </w:r>
          </w:p>
        </w:tc>
      </w:tr>
      <w:tr w:rsidR="009112A4" w14:paraId="719DE28F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48C8892" w14:textId="77777777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Finais –</w:t>
            </w:r>
          </w:p>
          <w:p w14:paraId="0235064C" w14:textId="108E53A4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Educação Empreendedora, Corporativa e Financeira</w:t>
            </w:r>
          </w:p>
        </w:tc>
        <w:tc>
          <w:tcPr>
            <w:tcW w:w="2770" w:type="dxa"/>
            <w:shd w:val="clear" w:color="auto" w:fill="auto"/>
          </w:tcPr>
          <w:p w14:paraId="6216DC23" w14:textId="77777777" w:rsidR="009112A4" w:rsidRDefault="009112A4" w:rsidP="009112A4">
            <w:pPr>
              <w:spacing w:after="0" w:line="240" w:lineRule="auto"/>
            </w:pPr>
            <w:r>
              <w:t>Escola Municipal São Geraldo</w:t>
            </w:r>
          </w:p>
          <w:p w14:paraId="422FA7A8" w14:textId="77777777" w:rsidR="009112A4" w:rsidRDefault="009112A4" w:rsidP="009112A4">
            <w:pPr>
              <w:spacing w:after="0" w:line="240" w:lineRule="auto"/>
            </w:pPr>
            <w:r>
              <w:t>Escola Municipal Geraldo Conrado</w:t>
            </w:r>
          </w:p>
          <w:p w14:paraId="473F3B32" w14:textId="53FBF27B" w:rsidR="009112A4" w:rsidRPr="001E7BD4" w:rsidRDefault="009112A4" w:rsidP="009112A4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2CF059FA" w14:textId="77777777" w:rsidR="009112A4" w:rsidRDefault="009112A4" w:rsidP="009112A4">
            <w:pPr>
              <w:spacing w:after="0" w:line="240" w:lineRule="auto"/>
            </w:pPr>
            <w:r>
              <w:t>04 aulas</w:t>
            </w:r>
          </w:p>
          <w:p w14:paraId="1EC24126" w14:textId="77777777" w:rsidR="009112A4" w:rsidRDefault="009112A4" w:rsidP="009112A4">
            <w:pPr>
              <w:spacing w:after="0" w:line="240" w:lineRule="auto"/>
            </w:pPr>
            <w:r>
              <w:t>05 aulas</w:t>
            </w:r>
          </w:p>
          <w:p w14:paraId="3FC1423A" w14:textId="77777777" w:rsidR="009112A4" w:rsidRDefault="009112A4" w:rsidP="009112A4">
            <w:pPr>
              <w:spacing w:after="0" w:line="240" w:lineRule="auto"/>
            </w:pPr>
          </w:p>
          <w:p w14:paraId="5FCEBFBC" w14:textId="7168D282" w:rsidR="009112A4" w:rsidRDefault="009112A4" w:rsidP="009112A4">
            <w:pPr>
              <w:spacing w:after="0" w:line="240" w:lineRule="auto"/>
            </w:pPr>
            <w:r>
              <w:t>03 aulas</w:t>
            </w:r>
          </w:p>
        </w:tc>
        <w:tc>
          <w:tcPr>
            <w:tcW w:w="2831" w:type="dxa"/>
            <w:shd w:val="clear" w:color="auto" w:fill="auto"/>
          </w:tcPr>
          <w:p w14:paraId="199E8696" w14:textId="5C8BE74B" w:rsidR="009112A4" w:rsidRDefault="009112A4" w:rsidP="007235D8">
            <w:pPr>
              <w:spacing w:after="0" w:line="240" w:lineRule="auto"/>
            </w:pPr>
            <w:r>
              <w:t>05/08/2024 a 23/12/2024</w:t>
            </w:r>
          </w:p>
        </w:tc>
      </w:tr>
      <w:tr w:rsidR="009112A4" w14:paraId="69C3509A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0EBD540C" w14:textId="5B9E8F6D" w:rsidR="009112A4" w:rsidRDefault="009112A4" w:rsidP="009112A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</w:t>
            </w:r>
            <w:r>
              <w:rPr>
                <w:b/>
                <w:bCs/>
              </w:rPr>
              <w:t>Anos Iniciais</w:t>
            </w:r>
          </w:p>
        </w:tc>
        <w:tc>
          <w:tcPr>
            <w:tcW w:w="2770" w:type="dxa"/>
            <w:shd w:val="clear" w:color="auto" w:fill="auto"/>
          </w:tcPr>
          <w:p w14:paraId="744926F7" w14:textId="77777777" w:rsidR="009112A4" w:rsidRDefault="009112A4" w:rsidP="009112A4">
            <w:pPr>
              <w:spacing w:after="0" w:line="240" w:lineRule="auto"/>
            </w:pPr>
            <w:r w:rsidRPr="001E7BD4">
              <w:t xml:space="preserve">Escola Municipal </w:t>
            </w:r>
            <w:r>
              <w:t>Professora Carmem Celina Nogueira de Castilho</w:t>
            </w:r>
          </w:p>
          <w:p w14:paraId="104E0483" w14:textId="77777777" w:rsidR="009112A4" w:rsidRDefault="009112A4" w:rsidP="009112A4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24BBD0CF" w14:textId="77777777" w:rsidR="009112A4" w:rsidRDefault="009112A4" w:rsidP="009112A4">
            <w:pPr>
              <w:spacing w:after="0" w:line="240" w:lineRule="auto"/>
            </w:pPr>
            <w:r>
              <w:t>2º Ano Vespertino</w:t>
            </w:r>
          </w:p>
          <w:p w14:paraId="2CD6C78A" w14:textId="77777777" w:rsidR="009112A4" w:rsidRDefault="009112A4" w:rsidP="009112A4">
            <w:pPr>
              <w:spacing w:after="0" w:line="240" w:lineRule="auto"/>
            </w:pPr>
          </w:p>
          <w:p w14:paraId="1C0FD941" w14:textId="5245BDF7" w:rsidR="009112A4" w:rsidRDefault="009112A4" w:rsidP="009112A4">
            <w:pPr>
              <w:spacing w:after="0" w:line="240" w:lineRule="auto"/>
            </w:pPr>
            <w:r>
              <w:t>(20 alunos)</w:t>
            </w:r>
          </w:p>
        </w:tc>
        <w:tc>
          <w:tcPr>
            <w:tcW w:w="2831" w:type="dxa"/>
            <w:shd w:val="clear" w:color="auto" w:fill="auto"/>
          </w:tcPr>
          <w:p w14:paraId="08D102E8" w14:textId="77777777" w:rsidR="009112A4" w:rsidRDefault="009112A4" w:rsidP="009112A4">
            <w:pPr>
              <w:spacing w:after="0" w:line="240" w:lineRule="auto"/>
            </w:pPr>
            <w:r>
              <w:t>05/08/2024 a 23/12/2024</w:t>
            </w:r>
          </w:p>
          <w:p w14:paraId="417B3C12" w14:textId="77777777" w:rsidR="008C1FE0" w:rsidRDefault="008C1FE0" w:rsidP="009112A4">
            <w:pPr>
              <w:spacing w:after="0" w:line="240" w:lineRule="auto"/>
            </w:pPr>
          </w:p>
          <w:p w14:paraId="6497D570" w14:textId="77777777" w:rsidR="008C1FE0" w:rsidRDefault="008C1FE0" w:rsidP="009112A4">
            <w:pPr>
              <w:spacing w:after="0" w:line="240" w:lineRule="auto"/>
            </w:pPr>
          </w:p>
          <w:p w14:paraId="270E46EA" w14:textId="335D45A2" w:rsidR="008C1FE0" w:rsidRDefault="008C1FE0" w:rsidP="009112A4">
            <w:pPr>
              <w:spacing w:after="0" w:line="240" w:lineRule="auto"/>
            </w:pPr>
            <w:r>
              <w:t>Substituição de Licença Maternidade</w:t>
            </w:r>
          </w:p>
        </w:tc>
      </w:tr>
      <w:tr w:rsidR="008C1FE0" w14:paraId="46167534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6DF7BE06" w14:textId="708D0713" w:rsidR="008C1FE0" w:rsidRDefault="008C1FE0" w:rsidP="008C1F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Básica/Anos Iniciais</w:t>
            </w:r>
          </w:p>
        </w:tc>
        <w:tc>
          <w:tcPr>
            <w:tcW w:w="2770" w:type="dxa"/>
            <w:shd w:val="clear" w:color="auto" w:fill="auto"/>
          </w:tcPr>
          <w:p w14:paraId="6D555411" w14:textId="77777777" w:rsidR="008C1FE0" w:rsidRDefault="008C1FE0" w:rsidP="008C1FE0">
            <w:pPr>
              <w:spacing w:after="0" w:line="240" w:lineRule="auto"/>
            </w:pPr>
            <w:r w:rsidRPr="001E7BD4">
              <w:t xml:space="preserve">Escola Municipal </w:t>
            </w:r>
            <w:r>
              <w:t>Professora Carmem Celina Nogueira de Castilho</w:t>
            </w:r>
          </w:p>
          <w:p w14:paraId="5441EF4E" w14:textId="77777777" w:rsidR="008C1FE0" w:rsidRPr="001E7BD4" w:rsidRDefault="008C1FE0" w:rsidP="008C1FE0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00865862" w14:textId="22EDE9B3" w:rsidR="008C1FE0" w:rsidRDefault="008C1FE0" w:rsidP="008C1FE0">
            <w:pPr>
              <w:spacing w:after="0" w:line="240" w:lineRule="auto"/>
            </w:pPr>
            <w:r>
              <w:t>4º Ano Matutino</w:t>
            </w:r>
          </w:p>
        </w:tc>
        <w:tc>
          <w:tcPr>
            <w:tcW w:w="2831" w:type="dxa"/>
            <w:shd w:val="clear" w:color="auto" w:fill="auto"/>
          </w:tcPr>
          <w:p w14:paraId="3CF9614C" w14:textId="6C58053E" w:rsidR="008C1FE0" w:rsidRDefault="008C1FE0" w:rsidP="008C1FE0">
            <w:pPr>
              <w:spacing w:after="0" w:line="240" w:lineRule="auto"/>
            </w:pPr>
            <w:r>
              <w:t>05/08/2024 a 23/12/2024</w:t>
            </w:r>
          </w:p>
        </w:tc>
      </w:tr>
      <w:tr w:rsidR="00011136" w14:paraId="3218C745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A77C187" w14:textId="7C1E5055" w:rsidR="00011136" w:rsidRDefault="00011136" w:rsidP="0001113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Básica/Anos Iniciais</w:t>
            </w:r>
          </w:p>
        </w:tc>
        <w:tc>
          <w:tcPr>
            <w:tcW w:w="2770" w:type="dxa"/>
            <w:shd w:val="clear" w:color="auto" w:fill="auto"/>
          </w:tcPr>
          <w:p w14:paraId="5F486090" w14:textId="2E83B2B6" w:rsidR="00011136" w:rsidRPr="001E7BD4" w:rsidRDefault="00011136" w:rsidP="00011136">
            <w:pPr>
              <w:spacing w:after="0" w:line="240" w:lineRule="auto"/>
            </w:pPr>
            <w:r>
              <w:t>Centro Municipal de Educação André Araújo</w:t>
            </w:r>
          </w:p>
        </w:tc>
        <w:tc>
          <w:tcPr>
            <w:tcW w:w="2179" w:type="dxa"/>
            <w:shd w:val="clear" w:color="auto" w:fill="auto"/>
          </w:tcPr>
          <w:p w14:paraId="0F0E8BED" w14:textId="77777777" w:rsidR="00011136" w:rsidRDefault="00011136" w:rsidP="00011136">
            <w:pPr>
              <w:spacing w:after="0" w:line="240" w:lineRule="auto"/>
            </w:pPr>
            <w:r>
              <w:t>Berçário Vespertino</w:t>
            </w:r>
          </w:p>
          <w:p w14:paraId="6936C76C" w14:textId="77777777" w:rsidR="00011136" w:rsidRDefault="00011136" w:rsidP="00011136">
            <w:pPr>
              <w:spacing w:after="0" w:line="240" w:lineRule="auto"/>
            </w:pPr>
          </w:p>
          <w:p w14:paraId="76AD4C5A" w14:textId="5D878807" w:rsidR="00011136" w:rsidRDefault="00011136" w:rsidP="00011136">
            <w:pPr>
              <w:spacing w:after="0" w:line="240" w:lineRule="auto"/>
            </w:pPr>
            <w:r>
              <w:t>20 alunos</w:t>
            </w:r>
          </w:p>
        </w:tc>
        <w:tc>
          <w:tcPr>
            <w:tcW w:w="2831" w:type="dxa"/>
            <w:shd w:val="clear" w:color="auto" w:fill="auto"/>
          </w:tcPr>
          <w:p w14:paraId="715702F1" w14:textId="0FE10689" w:rsidR="00011136" w:rsidRDefault="00011136" w:rsidP="00011136">
            <w:pPr>
              <w:spacing w:after="0" w:line="240" w:lineRule="auto"/>
            </w:pPr>
            <w:r>
              <w:t xml:space="preserve">05/08/2024 a </w:t>
            </w:r>
            <w:r>
              <w:t>16</w:t>
            </w:r>
            <w:r>
              <w:t>/12/2024</w:t>
            </w:r>
          </w:p>
        </w:tc>
      </w:tr>
      <w:tr w:rsidR="00011136" w14:paraId="313EE785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A11B5CD" w14:textId="1E940B5B" w:rsidR="00011136" w:rsidRDefault="00011136" w:rsidP="0001113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Creche</w:t>
            </w:r>
          </w:p>
        </w:tc>
        <w:tc>
          <w:tcPr>
            <w:tcW w:w="2770" w:type="dxa"/>
            <w:shd w:val="clear" w:color="auto" w:fill="auto"/>
          </w:tcPr>
          <w:p w14:paraId="24785782" w14:textId="3F73CA54" w:rsidR="00011136" w:rsidRDefault="00011136" w:rsidP="00011136">
            <w:pPr>
              <w:spacing w:after="0" w:line="240" w:lineRule="auto"/>
            </w:pPr>
            <w:r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</w:tcPr>
          <w:p w14:paraId="3427D220" w14:textId="50D11CBC" w:rsidR="00011136" w:rsidRDefault="00011136" w:rsidP="00011136">
            <w:pPr>
              <w:spacing w:after="0" w:line="240" w:lineRule="auto"/>
            </w:pPr>
            <w:r>
              <w:t>Rotina</w:t>
            </w:r>
          </w:p>
          <w:p w14:paraId="37C1EE7E" w14:textId="2CF6494F" w:rsidR="00011136" w:rsidRDefault="00011136" w:rsidP="00011136">
            <w:pPr>
              <w:spacing w:after="0" w:line="240" w:lineRule="auto"/>
            </w:pPr>
            <w:r>
              <w:t>11</w:t>
            </w:r>
            <w:r w:rsidR="002552FD">
              <w:t>h</w:t>
            </w:r>
            <w:r>
              <w:t xml:space="preserve"> </w:t>
            </w:r>
            <w:r w:rsidR="002552FD">
              <w:t>às</w:t>
            </w:r>
            <w:r>
              <w:t xml:space="preserve"> 17</w:t>
            </w:r>
            <w:r w:rsidR="002552FD">
              <w:t>h</w:t>
            </w:r>
          </w:p>
        </w:tc>
        <w:tc>
          <w:tcPr>
            <w:tcW w:w="2831" w:type="dxa"/>
            <w:shd w:val="clear" w:color="auto" w:fill="auto"/>
          </w:tcPr>
          <w:p w14:paraId="25E73091" w14:textId="4010430C" w:rsidR="00011136" w:rsidRDefault="00011136" w:rsidP="00011136">
            <w:pPr>
              <w:spacing w:after="0" w:line="240" w:lineRule="auto"/>
            </w:pPr>
            <w:r>
              <w:t>05/08/2024 a 16/12/2024</w:t>
            </w:r>
          </w:p>
        </w:tc>
      </w:tr>
      <w:tr w:rsidR="002552FD" w14:paraId="08377A34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3419272F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440106EC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</w:p>
          <w:p w14:paraId="76736532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43FE2AB9" w14:textId="77777777" w:rsidR="002552FD" w:rsidRPr="001E7BD4" w:rsidRDefault="002552FD" w:rsidP="002552FD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08B9C2EB" w14:textId="77777777" w:rsidR="002552FD" w:rsidRDefault="002552FD" w:rsidP="002552FD">
            <w:pPr>
              <w:spacing w:after="0" w:line="240" w:lineRule="auto"/>
            </w:pPr>
            <w:r>
              <w:t>05h às 11h</w:t>
            </w:r>
          </w:p>
          <w:p w14:paraId="59775E54" w14:textId="77777777" w:rsidR="002552FD" w:rsidRDefault="002552FD" w:rsidP="002552FD">
            <w:pPr>
              <w:spacing w:after="0" w:line="240" w:lineRule="auto"/>
            </w:pPr>
          </w:p>
          <w:p w14:paraId="536A95C1" w14:textId="77777777" w:rsidR="002552FD" w:rsidRDefault="002552FD" w:rsidP="002552F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3BD3A55C" w14:textId="77777777" w:rsidR="002552FD" w:rsidRDefault="002552FD" w:rsidP="002552FD">
            <w:pPr>
              <w:spacing w:after="0" w:line="240" w:lineRule="auto"/>
            </w:pPr>
            <w:r>
              <w:t xml:space="preserve">05/08/2024 a </w:t>
            </w:r>
            <w:r>
              <w:t>28/09</w:t>
            </w:r>
            <w:r>
              <w:t>/2024</w:t>
            </w:r>
          </w:p>
          <w:p w14:paraId="3A27E037" w14:textId="77777777" w:rsidR="002552FD" w:rsidRDefault="002552FD" w:rsidP="002552FD">
            <w:pPr>
              <w:spacing w:after="0" w:line="240" w:lineRule="auto"/>
            </w:pPr>
          </w:p>
          <w:p w14:paraId="3AFFF3C4" w14:textId="1C0838F1" w:rsidR="002552FD" w:rsidRDefault="002552FD" w:rsidP="002552FD">
            <w:pPr>
              <w:spacing w:after="0" w:line="240" w:lineRule="auto"/>
            </w:pPr>
            <w:r>
              <w:t>Substituição de Licença Prêmio</w:t>
            </w:r>
          </w:p>
        </w:tc>
      </w:tr>
      <w:tr w:rsidR="002552FD" w14:paraId="5FD07462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ADC2DB9" w14:textId="40D4E712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68F234C9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</w:p>
          <w:p w14:paraId="1A5FFA7F" w14:textId="27B35E0E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Limpeza</w:t>
            </w:r>
          </w:p>
        </w:tc>
        <w:tc>
          <w:tcPr>
            <w:tcW w:w="2770" w:type="dxa"/>
            <w:shd w:val="clear" w:color="auto" w:fill="auto"/>
          </w:tcPr>
          <w:p w14:paraId="61492CAC" w14:textId="77777777" w:rsidR="002552FD" w:rsidRDefault="002552FD" w:rsidP="002552FD">
            <w:pPr>
              <w:spacing w:after="0" w:line="240" w:lineRule="auto"/>
            </w:pPr>
            <w:r w:rsidRPr="001E7BD4">
              <w:t xml:space="preserve">Escola Municipal </w:t>
            </w:r>
            <w:r>
              <w:t>Professora Carmem Celina Nogueira de Castilho</w:t>
            </w:r>
          </w:p>
          <w:p w14:paraId="6F199268" w14:textId="77777777" w:rsidR="002552FD" w:rsidRPr="001E7BD4" w:rsidRDefault="002552FD" w:rsidP="002552FD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4312896E" w14:textId="1D03E677" w:rsidR="002552FD" w:rsidRDefault="002552FD" w:rsidP="002552FD">
            <w:pPr>
              <w:spacing w:after="0" w:line="240" w:lineRule="auto"/>
            </w:pPr>
            <w:r>
              <w:t>Matutino</w:t>
            </w:r>
          </w:p>
        </w:tc>
        <w:tc>
          <w:tcPr>
            <w:tcW w:w="2831" w:type="dxa"/>
            <w:shd w:val="clear" w:color="auto" w:fill="auto"/>
          </w:tcPr>
          <w:p w14:paraId="392F1F4C" w14:textId="7A56B88C" w:rsidR="002552FD" w:rsidRDefault="003E1EF0" w:rsidP="002552FD">
            <w:pPr>
              <w:spacing w:after="0" w:line="240" w:lineRule="auto"/>
            </w:pPr>
            <w:r>
              <w:t>05/08/2024 a</w:t>
            </w:r>
            <w:r>
              <w:t xml:space="preserve"> 30/10/2024</w:t>
            </w:r>
          </w:p>
        </w:tc>
      </w:tr>
      <w:tr w:rsidR="002552FD" w14:paraId="2C26BC70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2E06CCDC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28913F89" w14:textId="11F4197E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Cozinha/limpeza</w:t>
            </w:r>
          </w:p>
        </w:tc>
        <w:tc>
          <w:tcPr>
            <w:tcW w:w="2770" w:type="dxa"/>
            <w:shd w:val="clear" w:color="auto" w:fill="auto"/>
          </w:tcPr>
          <w:p w14:paraId="4A4BF5BA" w14:textId="12B3ED0A" w:rsidR="002552FD" w:rsidRDefault="002552FD" w:rsidP="002552FD">
            <w:pPr>
              <w:spacing w:after="0" w:line="240" w:lineRule="auto"/>
            </w:pPr>
            <w:r w:rsidRPr="001E7BD4">
              <w:t xml:space="preserve">Escola Municipal </w:t>
            </w:r>
            <w:r>
              <w:t>Professora Carmem Celina Nogueira de Castilho</w:t>
            </w:r>
            <w:r>
              <w:t xml:space="preserve"> – Endereço Vinculado</w:t>
            </w:r>
          </w:p>
          <w:p w14:paraId="673F2A9B" w14:textId="77777777" w:rsidR="002552FD" w:rsidRPr="001E7BD4" w:rsidRDefault="002552FD" w:rsidP="002552FD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6D9D2C57" w14:textId="77777777" w:rsidR="002552FD" w:rsidRDefault="002552FD" w:rsidP="002552FD">
            <w:pPr>
              <w:spacing w:after="0" w:line="240" w:lineRule="auto"/>
            </w:pPr>
            <w:r>
              <w:t>Vespertino</w:t>
            </w:r>
          </w:p>
          <w:p w14:paraId="7D527337" w14:textId="3A8A9329" w:rsidR="002552FD" w:rsidRDefault="002552FD" w:rsidP="002552FD">
            <w:pPr>
              <w:spacing w:after="0" w:line="240" w:lineRule="auto"/>
            </w:pPr>
            <w:r>
              <w:t>11h30min. às 17h30min.</w:t>
            </w:r>
          </w:p>
        </w:tc>
        <w:tc>
          <w:tcPr>
            <w:tcW w:w="2831" w:type="dxa"/>
            <w:shd w:val="clear" w:color="auto" w:fill="auto"/>
          </w:tcPr>
          <w:p w14:paraId="5F1B0F4C" w14:textId="07109863" w:rsidR="002552FD" w:rsidRDefault="002552FD" w:rsidP="002552FD">
            <w:pPr>
              <w:spacing w:after="0" w:line="240" w:lineRule="auto"/>
            </w:pPr>
            <w:r>
              <w:t>05/08/2024 a 16/12/2024</w:t>
            </w:r>
          </w:p>
        </w:tc>
      </w:tr>
    </w:tbl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54283" w14:textId="77777777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Pr="00DC317A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054F8C34" w:rsidR="006A7BC2" w:rsidRDefault="006A7BC2"/>
    <w:p w14:paraId="57C26933" w14:textId="14CEC9CC" w:rsidR="002F1A66" w:rsidRDefault="002F1A66"/>
    <w:p w14:paraId="5C2040D8" w14:textId="5C647EFA" w:rsidR="00813DA2" w:rsidRDefault="00813DA2"/>
    <w:p w14:paraId="166814DD" w14:textId="77777777" w:rsidR="00813DA2" w:rsidRDefault="00813DA2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448DD" w14:textId="77777777" w:rsidR="0066349D" w:rsidRDefault="0066349D" w:rsidP="00C742C6">
      <w:pPr>
        <w:spacing w:after="0" w:line="240" w:lineRule="auto"/>
      </w:pPr>
      <w:r>
        <w:separator/>
      </w:r>
    </w:p>
  </w:endnote>
  <w:endnote w:type="continuationSeparator" w:id="0">
    <w:p w14:paraId="15DA7846" w14:textId="77777777" w:rsidR="0066349D" w:rsidRDefault="0066349D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A68E8" w14:textId="77777777" w:rsidR="0066349D" w:rsidRDefault="0066349D" w:rsidP="00C742C6">
      <w:pPr>
        <w:spacing w:after="0" w:line="240" w:lineRule="auto"/>
      </w:pPr>
      <w:r>
        <w:separator/>
      </w:r>
    </w:p>
  </w:footnote>
  <w:footnote w:type="continuationSeparator" w:id="0">
    <w:p w14:paraId="61FE3519" w14:textId="77777777" w:rsidR="0066349D" w:rsidRDefault="0066349D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7BC2"/>
    <w:rsid w:val="006B1F7A"/>
    <w:rsid w:val="006C0156"/>
    <w:rsid w:val="006C4B61"/>
    <w:rsid w:val="006C4D74"/>
    <w:rsid w:val="006D54E8"/>
    <w:rsid w:val="00702E3D"/>
    <w:rsid w:val="007144A1"/>
    <w:rsid w:val="007444F5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1FE0"/>
    <w:rsid w:val="008C6617"/>
    <w:rsid w:val="008D1160"/>
    <w:rsid w:val="008D1A3E"/>
    <w:rsid w:val="008D4B22"/>
    <w:rsid w:val="008E547B"/>
    <w:rsid w:val="008E656F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2DAD"/>
    <w:rsid w:val="00EF3292"/>
    <w:rsid w:val="00F11544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21</cp:revision>
  <cp:lastPrinted>2024-07-31T18:40:00Z</cp:lastPrinted>
  <dcterms:created xsi:type="dcterms:W3CDTF">2024-07-31T17:49:00Z</dcterms:created>
  <dcterms:modified xsi:type="dcterms:W3CDTF">2024-07-31T18:40:00Z</dcterms:modified>
</cp:coreProperties>
</file>