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3D43FD37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970B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47A60B6C" w:rsidR="00C742C6" w:rsidRPr="004F290C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1A508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970B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970B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09h.</w:t>
      </w:r>
      <w:r w:rsidR="00C450A3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0FCFF4F2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1E7BD4">
        <w:rPr>
          <w:rFonts w:ascii="Times New Roman" w:hAnsi="Times New Roman" w:cs="Times New Roman"/>
          <w:b/>
          <w:sz w:val="28"/>
          <w:szCs w:val="28"/>
        </w:rPr>
        <w:t>INICIAIS E AUXILIAR DE SERVIÇOS GERAIS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4FCE99D1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1E7BD4">
        <w:rPr>
          <w:rFonts w:ascii="Times New Roman" w:hAnsi="Times New Roman" w:cs="Times New Roman"/>
          <w:bCs/>
          <w:sz w:val="24"/>
          <w:szCs w:val="24"/>
        </w:rPr>
        <w:t>Iniciais</w:t>
      </w:r>
      <w:r w:rsidR="00545CE6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970BA0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F64129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F64129" w:rsidRPr="004F290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70BA0">
        <w:rPr>
          <w:rFonts w:ascii="Times New Roman" w:hAnsi="Times New Roman" w:cs="Times New Roman"/>
          <w:b/>
          <w:sz w:val="24"/>
          <w:szCs w:val="24"/>
          <w:u w:val="single"/>
        </w:rPr>
        <w:t>9h</w:t>
      </w:r>
      <w:r w:rsidR="001A508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572383D1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0BA0">
        <w:rPr>
          <w:rFonts w:ascii="Times New Roman" w:hAnsi="Times New Roman" w:cs="Times New Roman"/>
          <w:sz w:val="24"/>
          <w:szCs w:val="24"/>
        </w:rPr>
        <w:t>18</w:t>
      </w:r>
      <w:r w:rsidR="00C16DC1">
        <w:rPr>
          <w:rFonts w:ascii="Times New Roman" w:hAnsi="Times New Roman" w:cs="Times New Roman"/>
          <w:sz w:val="24"/>
          <w:szCs w:val="24"/>
        </w:rPr>
        <w:t xml:space="preserve"> 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102076E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970B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48B015EF" w:rsidR="00973F3D" w:rsidRDefault="00973F3D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3C07106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1E7BD4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</w:tcPr>
          <w:p w14:paraId="76D6A0C9" w14:textId="0E899401" w:rsidR="00EB3907" w:rsidRPr="001E7BD4" w:rsidRDefault="001E7BD4" w:rsidP="00FD5075">
            <w:pPr>
              <w:spacing w:after="0" w:line="240" w:lineRule="auto"/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527811BB" w14:textId="77777777" w:rsidR="00FD5075" w:rsidRDefault="001E7BD4" w:rsidP="00FD5075">
            <w:pPr>
              <w:spacing w:after="0" w:line="240" w:lineRule="auto"/>
            </w:pPr>
            <w:r>
              <w:t>11:45 às 16:00</w:t>
            </w:r>
          </w:p>
          <w:p w14:paraId="1C57ABF8" w14:textId="77777777" w:rsidR="001E7BD4" w:rsidRDefault="001E7BD4" w:rsidP="00FD5075">
            <w:pPr>
              <w:spacing w:after="0" w:line="240" w:lineRule="auto"/>
            </w:pPr>
          </w:p>
          <w:p w14:paraId="49BABAA1" w14:textId="77777777" w:rsidR="001E7BD4" w:rsidRDefault="001E7BD4" w:rsidP="00FD5075">
            <w:pPr>
              <w:spacing w:after="0" w:line="240" w:lineRule="auto"/>
            </w:pPr>
            <w:r>
              <w:t>Tempo Integral</w:t>
            </w:r>
          </w:p>
          <w:p w14:paraId="7BAEABDF" w14:textId="77777777" w:rsidR="001E7BD4" w:rsidRDefault="001E7BD4" w:rsidP="00FD5075">
            <w:pPr>
              <w:spacing w:after="0" w:line="240" w:lineRule="auto"/>
            </w:pPr>
          </w:p>
          <w:p w14:paraId="22E345D1" w14:textId="79327782" w:rsidR="001E7BD4" w:rsidRDefault="001E7BD4" w:rsidP="00FD5075">
            <w:pPr>
              <w:spacing w:after="0" w:line="240" w:lineRule="auto"/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03FA3414" w14:textId="1099BFD6" w:rsidR="00FD5075" w:rsidRPr="00F64129" w:rsidRDefault="00970BA0" w:rsidP="00FD5075">
            <w:pPr>
              <w:spacing w:after="0" w:line="240" w:lineRule="auto"/>
            </w:pPr>
            <w:r>
              <w:t>20</w:t>
            </w:r>
            <w:r w:rsidR="00D52772" w:rsidRPr="00F64129">
              <w:t>/06/2024</w:t>
            </w:r>
            <w:r w:rsidR="00FD5075" w:rsidRPr="00F64129">
              <w:t xml:space="preserve"> a </w:t>
            </w:r>
            <w:r w:rsidR="00F64129" w:rsidRPr="00F64129">
              <w:t>23/07</w:t>
            </w:r>
            <w:r w:rsidR="00D52772" w:rsidRPr="00F64129">
              <w:t>/2024</w:t>
            </w:r>
          </w:p>
        </w:tc>
      </w:tr>
      <w:tr w:rsidR="001E7BD4" w14:paraId="2629B56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3B4250D1" w14:textId="74198D58" w:rsidR="001E7BD4" w:rsidRDefault="00395D0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</w:tcPr>
          <w:p w14:paraId="7A23414E" w14:textId="16A11F4E" w:rsidR="001E7BD4" w:rsidRDefault="00395D05" w:rsidP="00D52772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358D564E" w14:textId="2DE4C044" w:rsidR="001E7BD4" w:rsidRDefault="00395D05" w:rsidP="00FD5075">
            <w:pPr>
              <w:spacing w:after="0" w:line="240" w:lineRule="auto"/>
            </w:pPr>
            <w:r>
              <w:t>10:00 às 16:00</w:t>
            </w:r>
          </w:p>
        </w:tc>
        <w:tc>
          <w:tcPr>
            <w:tcW w:w="2831" w:type="dxa"/>
            <w:shd w:val="clear" w:color="auto" w:fill="auto"/>
          </w:tcPr>
          <w:p w14:paraId="0A34C9AD" w14:textId="66D99BB1" w:rsidR="001E7BD4" w:rsidRPr="00F64129" w:rsidRDefault="00970BA0" w:rsidP="00FD5075">
            <w:pPr>
              <w:spacing w:after="0" w:line="240" w:lineRule="auto"/>
            </w:pPr>
            <w:r>
              <w:t>20</w:t>
            </w:r>
            <w:bookmarkStart w:id="0" w:name="_GoBack"/>
            <w:bookmarkEnd w:id="0"/>
            <w:r w:rsidR="00395D05" w:rsidRPr="00F64129">
              <w:t>/06/2024 a 16/12/2024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5BCC1AD5" w:rsidR="001A5080" w:rsidRDefault="001A5080" w:rsidP="000729D6">
      <w:pPr>
        <w:spacing w:line="360" w:lineRule="auto"/>
        <w:rPr>
          <w:sz w:val="4"/>
          <w:szCs w:val="4"/>
        </w:rPr>
      </w:pPr>
    </w:p>
    <w:p w14:paraId="402E3D96" w14:textId="48FD8606" w:rsidR="001A5080" w:rsidRDefault="001A5080" w:rsidP="000729D6">
      <w:pPr>
        <w:spacing w:line="360" w:lineRule="auto"/>
        <w:rPr>
          <w:sz w:val="4"/>
          <w:szCs w:val="4"/>
        </w:rPr>
      </w:pPr>
    </w:p>
    <w:p w14:paraId="410B688D" w14:textId="77777777" w:rsidR="001A5080" w:rsidRDefault="001A5080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0A306B8B" w:rsidR="00557540" w:rsidRDefault="00557540"/>
    <w:p w14:paraId="7E9A71AF" w14:textId="06083DA4" w:rsidR="00D7466D" w:rsidRDefault="00D7466D"/>
    <w:p w14:paraId="053161D2" w14:textId="77777777" w:rsidR="00D7466D" w:rsidRDefault="00D7466D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7A976" w14:textId="77777777" w:rsidR="00666104" w:rsidRDefault="00666104" w:rsidP="00C742C6">
      <w:pPr>
        <w:spacing w:after="0" w:line="240" w:lineRule="auto"/>
      </w:pPr>
      <w:r>
        <w:separator/>
      </w:r>
    </w:p>
  </w:endnote>
  <w:endnote w:type="continuationSeparator" w:id="0">
    <w:p w14:paraId="6937A900" w14:textId="77777777" w:rsidR="00666104" w:rsidRDefault="00666104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85768" w14:textId="77777777" w:rsidR="00666104" w:rsidRDefault="00666104" w:rsidP="00C742C6">
      <w:pPr>
        <w:spacing w:after="0" w:line="240" w:lineRule="auto"/>
      </w:pPr>
      <w:r>
        <w:separator/>
      </w:r>
    </w:p>
  </w:footnote>
  <w:footnote w:type="continuationSeparator" w:id="0">
    <w:p w14:paraId="332C8591" w14:textId="77777777" w:rsidR="00666104" w:rsidRDefault="00666104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5401"/>
    <w:rsid w:val="000C4783"/>
    <w:rsid w:val="000D3386"/>
    <w:rsid w:val="000D6A8B"/>
    <w:rsid w:val="000D7924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A5080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534"/>
    <w:rsid w:val="00336CF1"/>
    <w:rsid w:val="003373DF"/>
    <w:rsid w:val="00337956"/>
    <w:rsid w:val="0034103A"/>
    <w:rsid w:val="0034410C"/>
    <w:rsid w:val="00360067"/>
    <w:rsid w:val="0036107A"/>
    <w:rsid w:val="003836A4"/>
    <w:rsid w:val="003924A6"/>
    <w:rsid w:val="00393A9C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66104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E"/>
    <w:rsid w:val="00762844"/>
    <w:rsid w:val="00784192"/>
    <w:rsid w:val="007878C2"/>
    <w:rsid w:val="00790E45"/>
    <w:rsid w:val="007B1DE7"/>
    <w:rsid w:val="007B40EA"/>
    <w:rsid w:val="007B426B"/>
    <w:rsid w:val="007E2E69"/>
    <w:rsid w:val="007F0006"/>
    <w:rsid w:val="007F01AC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58E1"/>
    <w:rsid w:val="00AE70AD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E7ACD"/>
    <w:rsid w:val="00EF2865"/>
    <w:rsid w:val="00F11544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3</cp:revision>
  <cp:lastPrinted>2024-06-14T12:57:00Z</cp:lastPrinted>
  <dcterms:created xsi:type="dcterms:W3CDTF">2024-06-18T10:20:00Z</dcterms:created>
  <dcterms:modified xsi:type="dcterms:W3CDTF">2024-06-18T10:22:00Z</dcterms:modified>
</cp:coreProperties>
</file>