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40A1F99C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557540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28423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73D59B86" w:rsidR="00C742C6" w:rsidRPr="0015451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28423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CE101C" w:rsidRPr="00C2402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14</w:t>
      </w:r>
      <w:r w:rsidR="0051720E" w:rsidRPr="00C2402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51720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horas</w:t>
      </w:r>
      <w:r w:rsidR="005700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616E6694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075">
        <w:rPr>
          <w:rFonts w:ascii="Times New Roman" w:hAnsi="Times New Roman" w:cs="Times New Roman"/>
          <w:b/>
          <w:sz w:val="28"/>
          <w:szCs w:val="28"/>
        </w:rPr>
        <w:t>PROFESSOR DE EDUCAÇÃO BÁSICA/ANOS INICIAIS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E</w:t>
      </w:r>
      <w:r w:rsidR="000441C9" w:rsidRPr="00A84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160">
        <w:rPr>
          <w:rFonts w:ascii="Times New Roman" w:hAnsi="Times New Roman" w:cs="Times New Roman"/>
          <w:b/>
          <w:sz w:val="28"/>
          <w:szCs w:val="28"/>
        </w:rPr>
        <w:t>AUXILIAR DE SERVIÇOS GERAIS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5B2CB8C0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>e Educação Básica/Anos Iniciais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e </w:t>
      </w:r>
      <w:r w:rsidR="008D1160">
        <w:rPr>
          <w:rFonts w:ascii="Times New Roman" w:hAnsi="Times New Roman" w:cs="Times New Roman"/>
          <w:sz w:val="24"/>
          <w:szCs w:val="24"/>
        </w:rPr>
        <w:t>Auxiliar de Serviços Gerais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D5075" w:rsidRPr="00A8407A">
        <w:rPr>
          <w:rFonts w:ascii="Times New Roman" w:hAnsi="Times New Roman" w:cs="Times New Roman"/>
          <w:b/>
          <w:bCs/>
          <w:sz w:val="24"/>
          <w:szCs w:val="24"/>
        </w:rPr>
        <w:t xml:space="preserve">lassificação </w:t>
      </w:r>
      <w:r w:rsidR="00FD507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FD5075" w:rsidRPr="00A8407A">
        <w:rPr>
          <w:rFonts w:ascii="Times New Roman" w:hAnsi="Times New Roman" w:cs="Times New Roman"/>
          <w:b/>
          <w:bCs/>
          <w:sz w:val="24"/>
          <w:szCs w:val="24"/>
        </w:rPr>
        <w:t xml:space="preserve">inal </w:t>
      </w:r>
      <w:r w:rsidR="00FD5075" w:rsidRPr="003A07C8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01/2022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8D1160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05/2023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28423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C16DC1" w:rsidRPr="00C2402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E101C" w:rsidRPr="00C240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05E5B" w:rsidRPr="00C240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720E" w:rsidRPr="00C24026">
        <w:rPr>
          <w:rFonts w:ascii="Times New Roman" w:hAnsi="Times New Roman" w:cs="Times New Roman"/>
          <w:b/>
          <w:sz w:val="24"/>
          <w:szCs w:val="24"/>
          <w:u w:val="single"/>
        </w:rPr>
        <w:t>horas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358210C5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C16DC1">
        <w:rPr>
          <w:rFonts w:ascii="Times New Roman" w:hAnsi="Times New Roman" w:cs="Times New Roman"/>
          <w:sz w:val="24"/>
          <w:szCs w:val="24"/>
        </w:rPr>
        <w:t>0</w:t>
      </w:r>
      <w:r w:rsidR="00284233">
        <w:rPr>
          <w:rFonts w:ascii="Times New Roman" w:hAnsi="Times New Roman" w:cs="Times New Roman"/>
          <w:sz w:val="24"/>
          <w:szCs w:val="24"/>
        </w:rPr>
        <w:t>5</w:t>
      </w:r>
      <w:r w:rsidR="00C16DC1">
        <w:rPr>
          <w:rFonts w:ascii="Times New Roman" w:hAnsi="Times New Roman" w:cs="Times New Roman"/>
          <w:sz w:val="24"/>
          <w:szCs w:val="24"/>
        </w:rPr>
        <w:t xml:space="preserve"> 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64678F1A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5575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2842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B2A77" w14:textId="398FB8A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AB9CA2" w14:textId="27A4D502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8C859D" w14:textId="1EEEDAB6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494990" w14:textId="32980429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E4737C" w14:textId="332F26AD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B9164" w14:textId="12357B4E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50B25C0F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B7583B" w14:paraId="1B1D5BF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18732A15" w14:textId="563121C4" w:rsidR="009303EB" w:rsidRDefault="009303EB" w:rsidP="006D54E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</w:tcPr>
          <w:p w14:paraId="2CE6B9FB" w14:textId="57F6918B" w:rsidR="00B7583B" w:rsidRDefault="009303EB" w:rsidP="006D54E8">
            <w:pPr>
              <w:spacing w:after="0" w:line="240" w:lineRule="auto"/>
            </w:pPr>
            <w:r>
              <w:t>Esc</w:t>
            </w:r>
            <w:r w:rsidR="0094022E">
              <w:t>o</w:t>
            </w:r>
            <w:r>
              <w:t xml:space="preserve">la Municipal </w:t>
            </w:r>
            <w:r w:rsidR="008D1A3E">
              <w:t xml:space="preserve">Professora Carmem Celina Nogueira Castilho </w:t>
            </w:r>
          </w:p>
          <w:p w14:paraId="15222D2A" w14:textId="185C8E8C" w:rsidR="008D1A3E" w:rsidRPr="008D1A3E" w:rsidRDefault="008D1A3E" w:rsidP="006D54E8">
            <w:pPr>
              <w:spacing w:after="0" w:line="240" w:lineRule="auto"/>
              <w:rPr>
                <w:b/>
                <w:bCs/>
              </w:rPr>
            </w:pPr>
            <w:r w:rsidRPr="008D1A3E">
              <w:rPr>
                <w:b/>
                <w:bCs/>
              </w:rPr>
              <w:t>Endereço Vinculado</w:t>
            </w:r>
            <w:r>
              <w:rPr>
                <w:b/>
                <w:bCs/>
              </w:rPr>
              <w:t xml:space="preserve"> (</w:t>
            </w:r>
            <w:r w:rsidR="00EB3907" w:rsidRPr="00EB3907">
              <w:rPr>
                <w:b/>
                <w:bCs/>
              </w:rPr>
              <w:t>Rua Severino Mendes, Nº400, Bairro Planalto</w:t>
            </w:r>
            <w:r w:rsidR="00EB3907">
              <w:rPr>
                <w:b/>
                <w:bCs/>
              </w:rPr>
              <w:t>)</w:t>
            </w:r>
          </w:p>
        </w:tc>
        <w:tc>
          <w:tcPr>
            <w:tcW w:w="2179" w:type="dxa"/>
            <w:shd w:val="clear" w:color="auto" w:fill="auto"/>
          </w:tcPr>
          <w:p w14:paraId="5B2B6D50" w14:textId="0EF26C5D" w:rsidR="00B7583B" w:rsidRDefault="00284233" w:rsidP="006D54E8">
            <w:pPr>
              <w:spacing w:after="0" w:line="240" w:lineRule="auto"/>
            </w:pPr>
            <w:r>
              <w:t>11</w:t>
            </w:r>
            <w:r w:rsidR="002940C8">
              <w:t>:</w:t>
            </w:r>
            <w:r>
              <w:t>3</w:t>
            </w:r>
            <w:r w:rsidR="002940C8">
              <w:t xml:space="preserve">0 às </w:t>
            </w:r>
            <w:r>
              <w:t>17:30</w:t>
            </w:r>
          </w:p>
        </w:tc>
        <w:tc>
          <w:tcPr>
            <w:tcW w:w="2831" w:type="dxa"/>
            <w:shd w:val="clear" w:color="auto" w:fill="auto"/>
          </w:tcPr>
          <w:p w14:paraId="2C0D73B9" w14:textId="6F097051" w:rsidR="009303EB" w:rsidRPr="009303EB" w:rsidRDefault="009303EB" w:rsidP="00FD5075">
            <w:pPr>
              <w:spacing w:after="0" w:line="240" w:lineRule="auto"/>
            </w:pPr>
            <w:r>
              <w:t>0</w:t>
            </w:r>
            <w:r w:rsidR="00284233">
              <w:t>7</w:t>
            </w:r>
            <w:r>
              <w:t>/06/</w:t>
            </w:r>
            <w:r w:rsidR="00FD5075">
              <w:t>20</w:t>
            </w:r>
            <w:r>
              <w:t xml:space="preserve">24 a </w:t>
            </w:r>
            <w:r w:rsidR="00FD5075">
              <w:t>16/12</w:t>
            </w:r>
            <w:r>
              <w:t>/2024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5D0F2578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6206B6BC" w14:textId="77777777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t xml:space="preserve">Escola Municipal </w:t>
            </w:r>
            <w:r w:rsidR="008D1A3E">
              <w:t>Carmem Celina Nogueira Castilho</w:t>
            </w:r>
            <w:r w:rsidR="008D1A3E">
              <w:t xml:space="preserve"> </w:t>
            </w:r>
            <w:r w:rsidR="008D1A3E" w:rsidRPr="008D1A3E">
              <w:rPr>
                <w:b/>
                <w:bCs/>
              </w:rPr>
              <w:t>Endereço Vinculado</w:t>
            </w:r>
          </w:p>
          <w:p w14:paraId="76D6A0C9" w14:textId="754D285D" w:rsidR="00EB3907" w:rsidRPr="00EB3907" w:rsidRDefault="00EB3907" w:rsidP="00FD5075">
            <w:pPr>
              <w:spacing w:after="0" w:line="240" w:lineRule="auto"/>
              <w:rPr>
                <w:b/>
                <w:bCs/>
              </w:rPr>
            </w:pPr>
            <w:r w:rsidRPr="00EB3907">
              <w:rPr>
                <w:b/>
                <w:bCs/>
              </w:rPr>
              <w:t>(</w:t>
            </w:r>
            <w:r w:rsidRPr="00EB3907">
              <w:rPr>
                <w:b/>
                <w:bCs/>
              </w:rPr>
              <w:t>Rua Severino Mendes, Nº400, Bairro Planalto</w:t>
            </w:r>
            <w:r w:rsidRPr="00EB3907">
              <w:rPr>
                <w:b/>
                <w:bCs/>
              </w:rPr>
              <w:t>)</w:t>
            </w:r>
          </w:p>
        </w:tc>
        <w:tc>
          <w:tcPr>
            <w:tcW w:w="2179" w:type="dxa"/>
            <w:shd w:val="clear" w:color="auto" w:fill="auto"/>
          </w:tcPr>
          <w:p w14:paraId="63BC3B24" w14:textId="5137788D" w:rsidR="00FD5075" w:rsidRDefault="00FD5075" w:rsidP="00FD5075">
            <w:pPr>
              <w:spacing w:after="0" w:line="240" w:lineRule="auto"/>
            </w:pPr>
            <w:r>
              <w:t>12:</w:t>
            </w:r>
            <w:r>
              <w:t>15</w:t>
            </w:r>
            <w:r>
              <w:t xml:space="preserve"> às </w:t>
            </w:r>
            <w:r>
              <w:t>16:45</w:t>
            </w:r>
          </w:p>
          <w:p w14:paraId="4735B93B" w14:textId="74CC3BBB" w:rsidR="00FD5075" w:rsidRDefault="00FD5075" w:rsidP="00FD5075">
            <w:pPr>
              <w:spacing w:after="0" w:line="240" w:lineRule="auto"/>
            </w:pPr>
            <w:r>
              <w:t>2</w:t>
            </w:r>
            <w:r>
              <w:t>ºAnoVespertino</w:t>
            </w:r>
          </w:p>
          <w:p w14:paraId="22E345D1" w14:textId="40E90323" w:rsidR="00FD5075" w:rsidRDefault="00FD5075" w:rsidP="00FD5075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03FA3414" w14:textId="570D5C50" w:rsidR="00FD5075" w:rsidRDefault="00FD5075" w:rsidP="00FD5075">
            <w:pPr>
              <w:spacing w:after="0" w:line="240" w:lineRule="auto"/>
            </w:pPr>
            <w:r>
              <w:t>07/06/2024 a 23/</w:t>
            </w:r>
            <w:r w:rsidR="0094022E">
              <w:t>07</w:t>
            </w:r>
            <w:r>
              <w:t>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3AE11B18" w:rsidR="00973F3D" w:rsidRDefault="00973F3D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59CB7C13" w:rsidR="00557540" w:rsidRDefault="00557540"/>
    <w:p w14:paraId="6E63D79D" w14:textId="0753A5C3" w:rsidR="00284233" w:rsidRDefault="00284233"/>
    <w:p w14:paraId="2F0AE9E8" w14:textId="77777777" w:rsidR="00284233" w:rsidRDefault="00284233"/>
    <w:p w14:paraId="0AC3D189" w14:textId="77777777" w:rsidR="00655EBE" w:rsidRDefault="00655EB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4E920" w14:textId="77777777" w:rsidR="003F26A2" w:rsidRDefault="003F26A2" w:rsidP="00C742C6">
      <w:pPr>
        <w:spacing w:after="0" w:line="240" w:lineRule="auto"/>
      </w:pPr>
      <w:r>
        <w:separator/>
      </w:r>
    </w:p>
  </w:endnote>
  <w:endnote w:type="continuationSeparator" w:id="0">
    <w:p w14:paraId="582C5648" w14:textId="77777777" w:rsidR="003F26A2" w:rsidRDefault="003F26A2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548DC" w14:textId="77777777" w:rsidR="003F26A2" w:rsidRDefault="003F26A2" w:rsidP="00C742C6">
      <w:pPr>
        <w:spacing w:after="0" w:line="240" w:lineRule="auto"/>
      </w:pPr>
      <w:r>
        <w:separator/>
      </w:r>
    </w:p>
  </w:footnote>
  <w:footnote w:type="continuationSeparator" w:id="0">
    <w:p w14:paraId="44FDDDE3" w14:textId="77777777" w:rsidR="003F26A2" w:rsidRDefault="003F26A2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61B26"/>
    <w:rsid w:val="000729D6"/>
    <w:rsid w:val="00092345"/>
    <w:rsid w:val="000B10F2"/>
    <w:rsid w:val="000B5401"/>
    <w:rsid w:val="000C4783"/>
    <w:rsid w:val="000D3386"/>
    <w:rsid w:val="000D6A8B"/>
    <w:rsid w:val="000D7924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C4D39"/>
    <w:rsid w:val="001C65B0"/>
    <w:rsid w:val="001D68E3"/>
    <w:rsid w:val="001E298B"/>
    <w:rsid w:val="001E3F9B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CF1"/>
    <w:rsid w:val="00337956"/>
    <w:rsid w:val="0034103A"/>
    <w:rsid w:val="0034410C"/>
    <w:rsid w:val="00360067"/>
    <w:rsid w:val="0036107A"/>
    <w:rsid w:val="003836A4"/>
    <w:rsid w:val="003924A6"/>
    <w:rsid w:val="00393A9C"/>
    <w:rsid w:val="003A07C8"/>
    <w:rsid w:val="003A399B"/>
    <w:rsid w:val="003D0476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51440E"/>
    <w:rsid w:val="005163BC"/>
    <w:rsid w:val="0051648D"/>
    <w:rsid w:val="0051720E"/>
    <w:rsid w:val="00522468"/>
    <w:rsid w:val="00543A6E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75766"/>
    <w:rsid w:val="00685A22"/>
    <w:rsid w:val="00697170"/>
    <w:rsid w:val="006C4D74"/>
    <w:rsid w:val="006D54E8"/>
    <w:rsid w:val="00702E3D"/>
    <w:rsid w:val="007144A1"/>
    <w:rsid w:val="007444F5"/>
    <w:rsid w:val="00751C0C"/>
    <w:rsid w:val="0076273E"/>
    <w:rsid w:val="00762844"/>
    <w:rsid w:val="007878C2"/>
    <w:rsid w:val="00790E45"/>
    <w:rsid w:val="007B1DE7"/>
    <w:rsid w:val="007B40EA"/>
    <w:rsid w:val="007B426B"/>
    <w:rsid w:val="007E2E69"/>
    <w:rsid w:val="007F0006"/>
    <w:rsid w:val="007F01AC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2244"/>
    <w:rsid w:val="0097246B"/>
    <w:rsid w:val="00973F3D"/>
    <w:rsid w:val="00986DB4"/>
    <w:rsid w:val="009B13D4"/>
    <w:rsid w:val="009B5A77"/>
    <w:rsid w:val="009C3A84"/>
    <w:rsid w:val="009D4831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C080C"/>
    <w:rsid w:val="00AC58E1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27AE"/>
    <w:rsid w:val="00B84089"/>
    <w:rsid w:val="00B84AB5"/>
    <w:rsid w:val="00B973B0"/>
    <w:rsid w:val="00BA7854"/>
    <w:rsid w:val="00BC04DE"/>
    <w:rsid w:val="00BC433A"/>
    <w:rsid w:val="00BD4795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5F5A"/>
    <w:rsid w:val="00D00108"/>
    <w:rsid w:val="00D316B1"/>
    <w:rsid w:val="00D36B35"/>
    <w:rsid w:val="00D45B56"/>
    <w:rsid w:val="00D54152"/>
    <w:rsid w:val="00D7398A"/>
    <w:rsid w:val="00D74C07"/>
    <w:rsid w:val="00D77CEA"/>
    <w:rsid w:val="00D80304"/>
    <w:rsid w:val="00DB6346"/>
    <w:rsid w:val="00E1466B"/>
    <w:rsid w:val="00E1608B"/>
    <w:rsid w:val="00E2591E"/>
    <w:rsid w:val="00E33605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F2865"/>
    <w:rsid w:val="00F11544"/>
    <w:rsid w:val="00F424CA"/>
    <w:rsid w:val="00F44CA8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4</cp:revision>
  <cp:lastPrinted>2024-06-05T17:57:00Z</cp:lastPrinted>
  <dcterms:created xsi:type="dcterms:W3CDTF">2024-06-05T16:21:00Z</dcterms:created>
  <dcterms:modified xsi:type="dcterms:W3CDTF">2024-06-05T18:04:00Z</dcterms:modified>
</cp:coreProperties>
</file>