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545CF3B0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40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338E558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493A9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18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8511A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93A9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493A9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n.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FAA8C48" w14:textId="5A2B26F2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613450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461881">
        <w:rPr>
          <w:rFonts w:ascii="Times New Roman" w:hAnsi="Times New Roman" w:cs="Times New Roman"/>
          <w:b/>
          <w:sz w:val="24"/>
          <w:szCs w:val="24"/>
        </w:rPr>
        <w:t>DIVERSOS CARGOS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1CDF3E8D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493A9D" w:rsidRPr="00493A9D">
        <w:rPr>
          <w:rFonts w:ascii="Times New Roman" w:hAnsi="Times New Roman" w:cs="Times New Roman"/>
          <w:sz w:val="24"/>
          <w:szCs w:val="24"/>
        </w:rPr>
        <w:t>Auxiliar de Creche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493A9D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>18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agosto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93A9D">
        <w:rPr>
          <w:rFonts w:ascii="Times New Roman" w:hAnsi="Times New Roman" w:cs="Times New Roman"/>
          <w:b/>
          <w:sz w:val="24"/>
          <w:szCs w:val="24"/>
          <w:u w:val="single"/>
        </w:rPr>
        <w:t>14h00</w:t>
      </w:r>
      <w:r w:rsidR="00782534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20AB57C1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493A9D">
        <w:rPr>
          <w:rFonts w:ascii="Times New Roman" w:hAnsi="Times New Roman" w:cs="Times New Roman"/>
          <w:sz w:val="24"/>
          <w:szCs w:val="24"/>
        </w:rPr>
        <w:t xml:space="preserve">17 de agosto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0C92F829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192359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40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26F717" w14:textId="31E20BB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E75314" w14:textId="106AEE93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4F3BBD" w14:textId="07B3C6A9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D904C2" w14:textId="1E98454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943BD04" w14:textId="77777777" w:rsidR="001D58D4" w:rsidRDefault="00493A9D" w:rsidP="00493A9D">
            <w:pPr>
              <w:spacing w:after="0" w:line="240" w:lineRule="auto"/>
              <w:jc w:val="center"/>
            </w:pPr>
            <w:r>
              <w:t xml:space="preserve">Auxiliar de creche </w:t>
            </w:r>
          </w:p>
          <w:p w14:paraId="0B69B7DE" w14:textId="0BFE825E" w:rsidR="00D00A17" w:rsidRPr="0087304F" w:rsidRDefault="00D00A17" w:rsidP="00493A9D">
            <w:pPr>
              <w:spacing w:after="0" w:line="240" w:lineRule="auto"/>
              <w:jc w:val="center"/>
            </w:pPr>
            <w:r>
              <w:t>(01 vaga)</w:t>
            </w:r>
            <w:bookmarkStart w:id="0" w:name="_GoBack"/>
            <w:bookmarkEnd w:id="0"/>
          </w:p>
        </w:tc>
        <w:tc>
          <w:tcPr>
            <w:tcW w:w="2615" w:type="dxa"/>
            <w:shd w:val="clear" w:color="auto" w:fill="auto"/>
            <w:vAlign w:val="center"/>
          </w:tcPr>
          <w:p w14:paraId="71BF899A" w14:textId="403602F2" w:rsidR="00833556" w:rsidRPr="0087304F" w:rsidRDefault="00493A9D" w:rsidP="008572F2">
            <w:pPr>
              <w:spacing w:after="0" w:line="240" w:lineRule="auto"/>
              <w:jc w:val="center"/>
            </w:pPr>
            <w:r>
              <w:t>C.M. Ed. Casa da Criança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42D8BBE" w14:textId="77777777" w:rsidR="008A331F" w:rsidRDefault="00493A9D" w:rsidP="00782534">
            <w:pPr>
              <w:spacing w:after="0" w:line="240" w:lineRule="auto"/>
              <w:jc w:val="center"/>
            </w:pPr>
            <w:r>
              <w:t>Berçário II</w:t>
            </w:r>
            <w:r w:rsidR="00782534">
              <w:t xml:space="preserve"> </w:t>
            </w:r>
          </w:p>
          <w:p w14:paraId="5C0EBD7F" w14:textId="3D67CF14" w:rsidR="00493A9D" w:rsidRPr="0087304F" w:rsidRDefault="00493A9D" w:rsidP="00782534">
            <w:pPr>
              <w:spacing w:after="0" w:line="240" w:lineRule="auto"/>
              <w:jc w:val="center"/>
            </w:pPr>
            <w:r>
              <w:t>06h às 12h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71FC56AE" w14:textId="3E872D2C" w:rsidR="00822393" w:rsidRDefault="00822393" w:rsidP="0087304F">
            <w:pPr>
              <w:spacing w:after="0" w:line="240" w:lineRule="auto"/>
              <w:jc w:val="center"/>
            </w:pPr>
            <w:r>
              <w:t>Substituição Licença Saúde</w:t>
            </w:r>
          </w:p>
          <w:p w14:paraId="29264869" w14:textId="17394A9A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</w:t>
            </w:r>
            <w:r w:rsidR="00493A9D">
              <w:t>19</w:t>
            </w:r>
            <w:r w:rsidRPr="0087304F">
              <w:t>/0</w:t>
            </w:r>
            <w:r w:rsidR="00493A9D">
              <w:t>8</w:t>
            </w:r>
            <w:r w:rsidRPr="0087304F">
              <w:t>/</w:t>
            </w:r>
            <w:r w:rsidR="00822393" w:rsidRPr="0087304F">
              <w:t xml:space="preserve">2022 </w:t>
            </w:r>
            <w:r w:rsidR="00493A9D">
              <w:t>07/10/20</w:t>
            </w:r>
            <w:r w:rsidR="00822393">
              <w:t>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98EF0" w14:textId="77777777" w:rsidR="00DC1047" w:rsidRDefault="00DC1047" w:rsidP="003D6454">
      <w:pPr>
        <w:spacing w:after="0" w:line="240" w:lineRule="auto"/>
      </w:pPr>
      <w:r>
        <w:separator/>
      </w:r>
    </w:p>
  </w:endnote>
  <w:endnote w:type="continuationSeparator" w:id="0">
    <w:p w14:paraId="4BF8B94E" w14:textId="77777777" w:rsidR="00DC1047" w:rsidRDefault="00DC1047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37C4A" w14:textId="77777777" w:rsidR="00DC1047" w:rsidRDefault="00DC1047" w:rsidP="003D6454">
      <w:pPr>
        <w:spacing w:after="0" w:line="240" w:lineRule="auto"/>
      </w:pPr>
      <w:r>
        <w:separator/>
      </w:r>
    </w:p>
  </w:footnote>
  <w:footnote w:type="continuationSeparator" w:id="0">
    <w:p w14:paraId="0B6A2C8D" w14:textId="77777777" w:rsidR="00DC1047" w:rsidRDefault="00DC1047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192A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10</cp:revision>
  <cp:lastPrinted>2022-08-17T13:54:00Z</cp:lastPrinted>
  <dcterms:created xsi:type="dcterms:W3CDTF">2022-08-17T13:04:00Z</dcterms:created>
  <dcterms:modified xsi:type="dcterms:W3CDTF">2022-08-17T13:54:00Z</dcterms:modified>
</cp:coreProperties>
</file>