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D98EF" w14:textId="77777777" w:rsidR="00B96188" w:rsidRPr="004528E7" w:rsidRDefault="00B96188" w:rsidP="003155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69610A5B" w14:textId="2352B7A4" w:rsidR="00FD02C6" w:rsidRPr="004528E7" w:rsidRDefault="00FD02C6" w:rsidP="003155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2026 - Edital n° </w:t>
      </w:r>
      <w:r w:rsidR="00270E89"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</w:t>
      </w:r>
      <w:r w:rsidR="00AA1CE8"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/2026</w:t>
      </w:r>
    </w:p>
    <w:p w14:paraId="3CDFABAA" w14:textId="7B1986CF" w:rsidR="00FD02C6" w:rsidRPr="004528E7" w:rsidRDefault="00FD02C6" w:rsidP="00A64F8D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AA1CE8"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31</w:t>
      </w: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</w:t>
      </w:r>
      <w:r w:rsidR="00AA1CE8"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7</w:t>
      </w: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/2026 às </w:t>
      </w:r>
      <w:r w:rsidR="00AA1CE8"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8</w:t>
      </w: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</w:t>
      </w:r>
      <w:r w:rsidR="00AA1CE8"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</w:t>
      </w:r>
      <w:r w:rsidR="005A2819"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</w:t>
      </w:r>
      <w:r w:rsidRPr="004528E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min. </w:t>
      </w:r>
    </w:p>
    <w:p w14:paraId="6BC95D64" w14:textId="38DD98B4" w:rsidR="00FD02C6" w:rsidRPr="004528E7" w:rsidRDefault="00FD02C6" w:rsidP="0031555B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8E7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</w:p>
    <w:p w14:paraId="2710ADDB" w14:textId="77777777" w:rsidR="00FD02C6" w:rsidRPr="004528E7" w:rsidRDefault="00FD02C6" w:rsidP="0031555B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233E86" w14:textId="105E4005" w:rsidR="00CD4E42" w:rsidRPr="004528E7" w:rsidRDefault="00FD02C6" w:rsidP="00CD4E42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8E7">
        <w:rPr>
          <w:rFonts w:ascii="Times New Roman" w:hAnsi="Times New Roman" w:cs="Times New Roman"/>
          <w:b/>
          <w:sz w:val="24"/>
          <w:szCs w:val="24"/>
        </w:rPr>
        <w:tab/>
      </w:r>
      <w:r w:rsidR="00CD4E42" w:rsidRPr="004528E7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contrato temporário, conforme anexo 01, obedecendo a ordem de </w:t>
      </w:r>
      <w:r w:rsidR="0005700E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Concurso</w:t>
      </w:r>
      <w:r w:rsidR="000F0CD0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5700E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Público 01/2022 e </w:t>
      </w:r>
      <w:r w:rsidR="006C38D5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</w:t>
      </w:r>
      <w:r w:rsidR="007A2FC6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Final do Processo Seletivo 05/2025</w:t>
      </w:r>
      <w:r w:rsidR="004D1640" w:rsidRPr="004528E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D4E42" w:rsidRPr="004528E7">
        <w:rPr>
          <w:rFonts w:ascii="Times New Roman" w:hAnsi="Times New Roman" w:cs="Times New Roman"/>
          <w:sz w:val="24"/>
          <w:szCs w:val="24"/>
        </w:rPr>
        <w:t xml:space="preserve">Os classificados deverão </w:t>
      </w:r>
      <w:r w:rsidR="00AA1CE8" w:rsidRPr="004528E7">
        <w:rPr>
          <w:rFonts w:ascii="Times New Roman" w:hAnsi="Times New Roman" w:cs="Times New Roman"/>
          <w:sz w:val="24"/>
          <w:szCs w:val="24"/>
        </w:rPr>
        <w:t>comparecer à</w:t>
      </w:r>
      <w:r w:rsidR="00E5128A" w:rsidRPr="004528E7">
        <w:rPr>
          <w:rFonts w:ascii="Times New Roman" w:hAnsi="Times New Roman" w:cs="Times New Roman"/>
          <w:sz w:val="24"/>
          <w:szCs w:val="24"/>
        </w:rPr>
        <w:t xml:space="preserve"> Secretaria Municipal de Educação, na Praça Afonso de Sá,  nº  197, Centro </w:t>
      </w:r>
      <w:r w:rsidR="00CD4E42" w:rsidRPr="004528E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D4E42" w:rsidRPr="004528E7">
        <w:rPr>
          <w:rFonts w:ascii="Times New Roman" w:hAnsi="Times New Roman" w:cs="Times New Roman"/>
          <w:sz w:val="24"/>
          <w:szCs w:val="24"/>
        </w:rPr>
        <w:t xml:space="preserve">no prazo improrrogável do dia </w:t>
      </w:r>
      <w:r w:rsidR="00AA1CE8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>31</w:t>
      </w:r>
      <w:r w:rsidR="00CD4E42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C557CC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70E89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A1CE8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>jul</w:t>
      </w:r>
      <w:r w:rsidR="00270E89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>ho</w:t>
      </w:r>
      <w:r w:rsidR="00D160DF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557CC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C38D5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D4E42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>de</w:t>
      </w:r>
      <w:r w:rsidR="00CD4E42" w:rsidRPr="004528E7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  </w:t>
      </w:r>
      <w:r w:rsidR="00E5128A" w:rsidRPr="004528E7">
        <w:rPr>
          <w:rFonts w:ascii="Times New Roman" w:hAnsi="Times New Roman" w:cs="Times New Roman"/>
          <w:b/>
          <w:sz w:val="24"/>
          <w:szCs w:val="24"/>
          <w:u w:val="single"/>
        </w:rPr>
        <w:t xml:space="preserve">às </w:t>
      </w:r>
      <w:r w:rsidR="00AA1CE8" w:rsidRPr="004528E7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CD4E42" w:rsidRPr="004528E7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AA1CE8" w:rsidRPr="004528E7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CD4E42" w:rsidRPr="004528E7">
        <w:rPr>
          <w:rFonts w:ascii="Times New Roman" w:hAnsi="Times New Roman" w:cs="Times New Roman"/>
          <w:b/>
          <w:sz w:val="24"/>
          <w:szCs w:val="24"/>
          <w:u w:val="single"/>
        </w:rPr>
        <w:t xml:space="preserve">min, </w:t>
      </w:r>
      <w:r w:rsidR="00CD4E42" w:rsidRPr="004528E7">
        <w:rPr>
          <w:rFonts w:ascii="Times New Roman" w:hAnsi="Times New Roman" w:cs="Times New Roman"/>
          <w:sz w:val="24"/>
          <w:szCs w:val="24"/>
        </w:rPr>
        <w:t xml:space="preserve"> </w:t>
      </w:r>
      <w:r w:rsidR="00CD4E42" w:rsidRPr="004528E7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CD4E42" w:rsidRPr="004528E7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7BC160DE" w14:textId="77777777" w:rsidR="00C742C6" w:rsidRPr="004528E7" w:rsidRDefault="00C742C6" w:rsidP="00FB7D5B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AE0DB3" w14:textId="34A9B6E8" w:rsidR="00C742C6" w:rsidRPr="004528E7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28E7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AA1CE8" w:rsidRPr="004528E7">
        <w:rPr>
          <w:rFonts w:ascii="Times New Roman" w:hAnsi="Times New Roman" w:cs="Times New Roman"/>
          <w:sz w:val="24"/>
          <w:szCs w:val="24"/>
        </w:rPr>
        <w:t>30</w:t>
      </w:r>
      <w:r w:rsidR="00824329" w:rsidRPr="004528E7">
        <w:rPr>
          <w:rFonts w:ascii="Times New Roman" w:hAnsi="Times New Roman" w:cs="Times New Roman"/>
          <w:sz w:val="24"/>
          <w:szCs w:val="24"/>
        </w:rPr>
        <w:t xml:space="preserve"> d</w:t>
      </w:r>
      <w:r w:rsidR="00270E89" w:rsidRPr="004528E7">
        <w:rPr>
          <w:rFonts w:ascii="Times New Roman" w:hAnsi="Times New Roman" w:cs="Times New Roman"/>
          <w:sz w:val="24"/>
          <w:szCs w:val="24"/>
        </w:rPr>
        <w:t>e ju</w:t>
      </w:r>
      <w:r w:rsidR="00AA1CE8" w:rsidRPr="004528E7">
        <w:rPr>
          <w:rFonts w:ascii="Times New Roman" w:hAnsi="Times New Roman" w:cs="Times New Roman"/>
          <w:sz w:val="24"/>
          <w:szCs w:val="24"/>
        </w:rPr>
        <w:t>l</w:t>
      </w:r>
      <w:r w:rsidR="00270E89" w:rsidRPr="004528E7">
        <w:rPr>
          <w:rFonts w:ascii="Times New Roman" w:hAnsi="Times New Roman" w:cs="Times New Roman"/>
          <w:sz w:val="24"/>
          <w:szCs w:val="24"/>
        </w:rPr>
        <w:t>ho de</w:t>
      </w:r>
      <w:r w:rsidRPr="004528E7">
        <w:rPr>
          <w:rFonts w:ascii="Times New Roman" w:hAnsi="Times New Roman" w:cs="Times New Roman"/>
          <w:sz w:val="24"/>
          <w:szCs w:val="24"/>
        </w:rPr>
        <w:t xml:space="preserve"> 202</w:t>
      </w:r>
      <w:r w:rsidR="00BE1FDD" w:rsidRPr="004528E7">
        <w:rPr>
          <w:rFonts w:ascii="Times New Roman" w:hAnsi="Times New Roman" w:cs="Times New Roman"/>
          <w:sz w:val="24"/>
          <w:szCs w:val="24"/>
        </w:rPr>
        <w:t>6</w:t>
      </w:r>
      <w:r w:rsidRPr="004528E7">
        <w:rPr>
          <w:rFonts w:ascii="Times New Roman" w:hAnsi="Times New Roman" w:cs="Times New Roman"/>
          <w:sz w:val="24"/>
          <w:szCs w:val="24"/>
        </w:rPr>
        <w:t>.</w:t>
      </w:r>
    </w:p>
    <w:p w14:paraId="2749944A" w14:textId="77777777" w:rsidR="00997A41" w:rsidRPr="004528E7" w:rsidRDefault="00997A41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4528E7" w:rsidRDefault="00C742C6" w:rsidP="00997A4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28E7">
        <w:rPr>
          <w:rFonts w:ascii="Times New Roman" w:hAnsi="Times New Roman" w:cs="Times New Roman"/>
        </w:rPr>
        <w:t>Nilda Maria de Sousa Borges</w:t>
      </w:r>
    </w:p>
    <w:p w14:paraId="3961342E" w14:textId="5500789A" w:rsidR="00C742C6" w:rsidRPr="004528E7" w:rsidRDefault="00C742C6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4528E7">
        <w:rPr>
          <w:rFonts w:ascii="Times New Roman" w:hAnsi="Times New Roman" w:cs="Times New Roman"/>
        </w:rPr>
        <w:t>Secretária Municipal de Educação</w:t>
      </w:r>
    </w:p>
    <w:p w14:paraId="0E1F9BBE" w14:textId="6DA67BCC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26E82EA8" w14:textId="3452AC16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62A0A5A7" w14:textId="47FFD374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3C5FF689" w14:textId="4881C71A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35C00869" w14:textId="230F876D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25CB2DED" w14:textId="7EADA1F4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662B0B12" w14:textId="1C548E14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72DB5540" w14:textId="63627D19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46603DE" w14:textId="68AF490B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27920C54" w14:textId="28EFCA7C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1237B3F7" w14:textId="7DFFD80E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B107C4F" w14:textId="227DB9D8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4C4F5076" w14:textId="19CE932A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24F072FF" w14:textId="37787814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23A37022" w14:textId="50118C29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DFA92F1" w14:textId="70E41937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79A841DF" w14:textId="46F4019F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19EF031C" w14:textId="77777777" w:rsidR="00A23629" w:rsidRPr="004528E7" w:rsidRDefault="00A23629" w:rsidP="00960CD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4D6DE580" w14:textId="77777777" w:rsidR="00FB7D5B" w:rsidRPr="004528E7" w:rsidRDefault="00FB7D5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940148" w14:textId="77777777" w:rsidR="00FB7D5B" w:rsidRPr="004528E7" w:rsidRDefault="00FB7D5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7F43AB9F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A67626"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804B9B"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AA1CE8"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A67626" w:rsidRPr="0045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</w:p>
    <w:p w14:paraId="621BE147" w14:textId="77777777" w:rsidR="00DE566B" w:rsidRPr="004528E7" w:rsidRDefault="00DE566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14:paraId="6475A9D2" w14:textId="77777777" w:rsidR="00FB7D5B" w:rsidRPr="004528E7" w:rsidRDefault="00FB7D5B">
      <w:pPr>
        <w:rPr>
          <w:sz w:val="16"/>
          <w:szCs w:val="16"/>
        </w:rPr>
      </w:pPr>
    </w:p>
    <w:tbl>
      <w:tblPr>
        <w:tblStyle w:val="Tabelacomgrade"/>
        <w:tblW w:w="0" w:type="auto"/>
        <w:tblInd w:w="443" w:type="dxa"/>
        <w:tblLook w:val="04A0" w:firstRow="1" w:lastRow="0" w:firstColumn="1" w:lastColumn="0" w:noHBand="0" w:noVBand="1"/>
      </w:tblPr>
      <w:tblGrid>
        <w:gridCol w:w="1537"/>
        <w:gridCol w:w="2835"/>
        <w:gridCol w:w="1985"/>
        <w:gridCol w:w="1580"/>
        <w:gridCol w:w="1654"/>
      </w:tblGrid>
      <w:tr w:rsidR="004528E7" w:rsidRPr="004528E7" w14:paraId="537A5270" w14:textId="4BFD5E0B" w:rsidTr="00213636">
        <w:trPr>
          <w:trHeight w:val="155"/>
        </w:trPr>
        <w:tc>
          <w:tcPr>
            <w:tcW w:w="1537" w:type="dxa"/>
          </w:tcPr>
          <w:p w14:paraId="69742CD4" w14:textId="77777777" w:rsidR="00B64C35" w:rsidRPr="004528E7" w:rsidRDefault="00B64C35" w:rsidP="00943681">
            <w:pPr>
              <w:spacing w:after="0" w:line="240" w:lineRule="auto"/>
              <w:jc w:val="center"/>
              <w:rPr>
                <w:b/>
                <w:bCs/>
              </w:rPr>
            </w:pPr>
            <w:r w:rsidRPr="004528E7">
              <w:rPr>
                <w:b/>
                <w:bCs/>
              </w:rPr>
              <w:t>CARGO</w:t>
            </w:r>
          </w:p>
        </w:tc>
        <w:tc>
          <w:tcPr>
            <w:tcW w:w="2835" w:type="dxa"/>
          </w:tcPr>
          <w:p w14:paraId="28E8B60E" w14:textId="3F3E5BD4" w:rsidR="00B64C35" w:rsidRPr="004528E7" w:rsidRDefault="00B64C35" w:rsidP="00943681">
            <w:pPr>
              <w:spacing w:after="0" w:line="240" w:lineRule="auto"/>
              <w:jc w:val="center"/>
              <w:rPr>
                <w:b/>
                <w:bCs/>
              </w:rPr>
            </w:pPr>
            <w:r w:rsidRPr="004528E7">
              <w:rPr>
                <w:b/>
                <w:bCs/>
              </w:rPr>
              <w:t>ESCOLA</w:t>
            </w:r>
          </w:p>
        </w:tc>
        <w:tc>
          <w:tcPr>
            <w:tcW w:w="1985" w:type="dxa"/>
          </w:tcPr>
          <w:p w14:paraId="41D73A8C" w14:textId="2B1B63FB" w:rsidR="00B64C35" w:rsidRPr="004528E7" w:rsidRDefault="00B64C35" w:rsidP="00943681">
            <w:pPr>
              <w:spacing w:after="0" w:line="240" w:lineRule="auto"/>
              <w:jc w:val="center"/>
              <w:rPr>
                <w:b/>
                <w:bCs/>
              </w:rPr>
            </w:pPr>
            <w:r w:rsidRPr="004528E7">
              <w:rPr>
                <w:b/>
                <w:bCs/>
              </w:rPr>
              <w:t xml:space="preserve">Turmas </w:t>
            </w:r>
          </w:p>
        </w:tc>
        <w:tc>
          <w:tcPr>
            <w:tcW w:w="1580" w:type="dxa"/>
          </w:tcPr>
          <w:p w14:paraId="51077A5C" w14:textId="51BFB8E9" w:rsidR="00B64C35" w:rsidRPr="004528E7" w:rsidRDefault="00B64C35" w:rsidP="00943681">
            <w:pPr>
              <w:spacing w:after="0" w:line="240" w:lineRule="auto"/>
              <w:jc w:val="center"/>
              <w:rPr>
                <w:b/>
                <w:bCs/>
              </w:rPr>
            </w:pPr>
            <w:r w:rsidRPr="004528E7">
              <w:rPr>
                <w:b/>
                <w:bCs/>
              </w:rPr>
              <w:t xml:space="preserve">Horário </w:t>
            </w:r>
          </w:p>
        </w:tc>
        <w:tc>
          <w:tcPr>
            <w:tcW w:w="1654" w:type="dxa"/>
          </w:tcPr>
          <w:p w14:paraId="520DB5B8" w14:textId="0D4CA94C" w:rsidR="00B64C35" w:rsidRPr="004528E7" w:rsidRDefault="00B64C35" w:rsidP="00943681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4528E7">
              <w:rPr>
                <w:b/>
                <w:bCs/>
              </w:rPr>
              <w:t>Qte</w:t>
            </w:r>
            <w:proofErr w:type="spellEnd"/>
            <w:r w:rsidRPr="004528E7">
              <w:rPr>
                <w:b/>
                <w:bCs/>
              </w:rPr>
              <w:t xml:space="preserve"> aulas/estudantes</w:t>
            </w:r>
          </w:p>
        </w:tc>
      </w:tr>
      <w:tr w:rsidR="004528E7" w:rsidRPr="004528E7" w14:paraId="65CCDB2A" w14:textId="77777777" w:rsidTr="00213636">
        <w:trPr>
          <w:trHeight w:val="920"/>
        </w:trPr>
        <w:tc>
          <w:tcPr>
            <w:tcW w:w="1537" w:type="dxa"/>
          </w:tcPr>
          <w:p w14:paraId="60AEC00D" w14:textId="77777777" w:rsidR="00270E89" w:rsidRPr="004528E7" w:rsidRDefault="00270E89" w:rsidP="00426AF9">
            <w:pPr>
              <w:spacing w:after="0" w:line="240" w:lineRule="auto"/>
              <w:jc w:val="center"/>
            </w:pPr>
            <w:r w:rsidRPr="004528E7">
              <w:t>Professor Educação Básica</w:t>
            </w:r>
          </w:p>
          <w:p w14:paraId="05870349" w14:textId="7AFC4D79" w:rsidR="00270E89" w:rsidRPr="004528E7" w:rsidRDefault="00CF1A08" w:rsidP="00426AF9">
            <w:pPr>
              <w:spacing w:after="0" w:line="240" w:lineRule="auto"/>
              <w:jc w:val="center"/>
            </w:pPr>
            <w:r w:rsidRPr="004528E7">
              <w:t>História</w:t>
            </w:r>
          </w:p>
        </w:tc>
        <w:tc>
          <w:tcPr>
            <w:tcW w:w="2835" w:type="dxa"/>
          </w:tcPr>
          <w:p w14:paraId="77D0F497" w14:textId="77777777" w:rsidR="00270E89" w:rsidRPr="004528E7" w:rsidRDefault="00270E89" w:rsidP="00804B9B">
            <w:pPr>
              <w:spacing w:after="0" w:line="240" w:lineRule="auto"/>
              <w:jc w:val="center"/>
            </w:pPr>
            <w:r w:rsidRPr="004528E7">
              <w:t xml:space="preserve">E.M. </w:t>
            </w:r>
            <w:proofErr w:type="spellStart"/>
            <w:r w:rsidR="00804B9B" w:rsidRPr="004528E7">
              <w:t>Pimpim</w:t>
            </w:r>
            <w:proofErr w:type="spellEnd"/>
            <w:r w:rsidR="00804B9B" w:rsidRPr="004528E7">
              <w:t xml:space="preserve"> Moreira </w:t>
            </w:r>
          </w:p>
          <w:p w14:paraId="20D804A8" w14:textId="23E09CDD" w:rsidR="00804B9B" w:rsidRPr="004528E7" w:rsidRDefault="00804B9B" w:rsidP="00804B9B">
            <w:pPr>
              <w:spacing w:after="0" w:line="240" w:lineRule="auto"/>
              <w:jc w:val="center"/>
            </w:pPr>
            <w:r w:rsidRPr="004528E7">
              <w:t xml:space="preserve">Licença </w:t>
            </w:r>
            <w:r w:rsidR="00AA1CE8" w:rsidRPr="004528E7">
              <w:t>Saúde</w:t>
            </w:r>
            <w:r w:rsidRPr="004528E7">
              <w:t xml:space="preserve"> </w:t>
            </w:r>
          </w:p>
          <w:p w14:paraId="2795BDB2" w14:textId="24A060BA" w:rsidR="00CF1A08" w:rsidRPr="004528E7" w:rsidRDefault="00AA1CE8" w:rsidP="00804B9B">
            <w:pPr>
              <w:spacing w:after="0" w:line="240" w:lineRule="auto"/>
              <w:jc w:val="center"/>
            </w:pPr>
            <w:r w:rsidRPr="004528E7">
              <w:t>De</w:t>
            </w:r>
            <w:r w:rsidR="007D6B63" w:rsidRPr="004528E7">
              <w:t xml:space="preserve"> 03/8 a 14/9</w:t>
            </w:r>
          </w:p>
        </w:tc>
        <w:tc>
          <w:tcPr>
            <w:tcW w:w="1985" w:type="dxa"/>
          </w:tcPr>
          <w:p w14:paraId="369B15A7" w14:textId="5BFB9CFA" w:rsidR="00270E89" w:rsidRPr="004528E7" w:rsidRDefault="00804B9B" w:rsidP="00C530CF">
            <w:pPr>
              <w:spacing w:after="0" w:line="240" w:lineRule="auto"/>
            </w:pPr>
            <w:r w:rsidRPr="004528E7">
              <w:t xml:space="preserve">6º </w:t>
            </w:r>
            <w:r w:rsidR="007D6B63" w:rsidRPr="004528E7">
              <w:t>aos 9º anos</w:t>
            </w:r>
            <w:r w:rsidRPr="004528E7">
              <w:t xml:space="preserve"> </w:t>
            </w:r>
          </w:p>
        </w:tc>
        <w:tc>
          <w:tcPr>
            <w:tcW w:w="1580" w:type="dxa"/>
          </w:tcPr>
          <w:p w14:paraId="769A8626" w14:textId="4774AA5B" w:rsidR="00270E89" w:rsidRPr="004528E7" w:rsidRDefault="00270E89" w:rsidP="00623B48">
            <w:pPr>
              <w:spacing w:after="0" w:line="240" w:lineRule="auto"/>
              <w:jc w:val="center"/>
            </w:pPr>
            <w:r w:rsidRPr="004528E7">
              <w:t>Matutino</w:t>
            </w:r>
          </w:p>
        </w:tc>
        <w:tc>
          <w:tcPr>
            <w:tcW w:w="1654" w:type="dxa"/>
          </w:tcPr>
          <w:p w14:paraId="211961E2" w14:textId="0030FCFC" w:rsidR="00270E89" w:rsidRPr="004528E7" w:rsidRDefault="00804B9B" w:rsidP="002D233E">
            <w:pPr>
              <w:spacing w:after="0" w:line="240" w:lineRule="auto"/>
              <w:jc w:val="center"/>
            </w:pPr>
            <w:r w:rsidRPr="004528E7">
              <w:t xml:space="preserve">12 aulas </w:t>
            </w:r>
          </w:p>
        </w:tc>
      </w:tr>
      <w:tr w:rsidR="004528E7" w:rsidRPr="004528E7" w14:paraId="77561F31" w14:textId="77777777" w:rsidTr="00213636">
        <w:trPr>
          <w:trHeight w:val="211"/>
        </w:trPr>
        <w:tc>
          <w:tcPr>
            <w:tcW w:w="1537" w:type="dxa"/>
            <w:shd w:val="clear" w:color="auto" w:fill="auto"/>
          </w:tcPr>
          <w:p w14:paraId="0887D6E2" w14:textId="77777777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>Professor Educação Básica</w:t>
            </w:r>
          </w:p>
          <w:p w14:paraId="3149B3B3" w14:textId="5E4B4B01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>Língua Inglesa</w:t>
            </w:r>
          </w:p>
        </w:tc>
        <w:tc>
          <w:tcPr>
            <w:tcW w:w="2835" w:type="dxa"/>
            <w:shd w:val="clear" w:color="auto" w:fill="auto"/>
          </w:tcPr>
          <w:p w14:paraId="1B9A042C" w14:textId="77777777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 xml:space="preserve">E.M. Prefeito Antônio Irineu </w:t>
            </w:r>
          </w:p>
          <w:p w14:paraId="737F967E" w14:textId="4E5884EE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>03/8 a 23/12</w:t>
            </w:r>
          </w:p>
        </w:tc>
        <w:tc>
          <w:tcPr>
            <w:tcW w:w="1985" w:type="dxa"/>
            <w:shd w:val="clear" w:color="auto" w:fill="auto"/>
          </w:tcPr>
          <w:p w14:paraId="490A81C2" w14:textId="33CB0B94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>1º e 2º Per e 1º aos 5º anos</w:t>
            </w:r>
          </w:p>
        </w:tc>
        <w:tc>
          <w:tcPr>
            <w:tcW w:w="1580" w:type="dxa"/>
            <w:shd w:val="clear" w:color="auto" w:fill="auto"/>
          </w:tcPr>
          <w:p w14:paraId="0C3C1C93" w14:textId="0C49D25D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>Matutino</w:t>
            </w:r>
          </w:p>
        </w:tc>
        <w:tc>
          <w:tcPr>
            <w:tcW w:w="1654" w:type="dxa"/>
            <w:shd w:val="clear" w:color="auto" w:fill="auto"/>
          </w:tcPr>
          <w:p w14:paraId="79B3872F" w14:textId="68B89514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 xml:space="preserve">05 aulas </w:t>
            </w:r>
          </w:p>
        </w:tc>
      </w:tr>
      <w:tr w:rsidR="004528E7" w:rsidRPr="004528E7" w14:paraId="7CF1851F" w14:textId="77777777" w:rsidTr="00213636">
        <w:trPr>
          <w:trHeight w:val="211"/>
        </w:trPr>
        <w:tc>
          <w:tcPr>
            <w:tcW w:w="1537" w:type="dxa"/>
            <w:shd w:val="clear" w:color="auto" w:fill="auto"/>
          </w:tcPr>
          <w:p w14:paraId="7918D177" w14:textId="77777777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>Professor Educação Básica</w:t>
            </w:r>
          </w:p>
          <w:p w14:paraId="4ECD9AFD" w14:textId="465CD911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 xml:space="preserve">Geografia </w:t>
            </w:r>
          </w:p>
        </w:tc>
        <w:tc>
          <w:tcPr>
            <w:tcW w:w="2835" w:type="dxa"/>
            <w:shd w:val="clear" w:color="auto" w:fill="auto"/>
          </w:tcPr>
          <w:p w14:paraId="40BFBA78" w14:textId="5D830E5C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 xml:space="preserve">E.M. São Geraldo </w:t>
            </w:r>
          </w:p>
        </w:tc>
        <w:tc>
          <w:tcPr>
            <w:tcW w:w="1985" w:type="dxa"/>
            <w:shd w:val="clear" w:color="auto" w:fill="auto"/>
          </w:tcPr>
          <w:p w14:paraId="16617047" w14:textId="6B533B44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>6º aos 9º anos</w:t>
            </w:r>
          </w:p>
        </w:tc>
        <w:tc>
          <w:tcPr>
            <w:tcW w:w="1580" w:type="dxa"/>
            <w:shd w:val="clear" w:color="auto" w:fill="auto"/>
          </w:tcPr>
          <w:p w14:paraId="7D75686D" w14:textId="0717EE04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>Matutino</w:t>
            </w:r>
          </w:p>
        </w:tc>
        <w:tc>
          <w:tcPr>
            <w:tcW w:w="1654" w:type="dxa"/>
            <w:shd w:val="clear" w:color="auto" w:fill="auto"/>
          </w:tcPr>
          <w:p w14:paraId="331D0FBD" w14:textId="5604CA83" w:rsidR="00213636" w:rsidRPr="004528E7" w:rsidRDefault="00213636" w:rsidP="00213636">
            <w:pPr>
              <w:spacing w:after="0" w:line="240" w:lineRule="auto"/>
              <w:jc w:val="center"/>
            </w:pPr>
            <w:r w:rsidRPr="004528E7">
              <w:t xml:space="preserve">06 aulas </w:t>
            </w:r>
          </w:p>
        </w:tc>
      </w:tr>
      <w:tr w:rsidR="004528E7" w:rsidRPr="004528E7" w14:paraId="553C0857" w14:textId="77777777" w:rsidTr="00213636">
        <w:trPr>
          <w:trHeight w:val="211"/>
        </w:trPr>
        <w:tc>
          <w:tcPr>
            <w:tcW w:w="1537" w:type="dxa"/>
            <w:shd w:val="clear" w:color="auto" w:fill="auto"/>
          </w:tcPr>
          <w:p w14:paraId="3FE7A8F3" w14:textId="77777777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>Professor Educação Básica</w:t>
            </w:r>
          </w:p>
          <w:p w14:paraId="7A44882E" w14:textId="38984DAE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 xml:space="preserve">Língua Portuguesa </w:t>
            </w:r>
          </w:p>
        </w:tc>
        <w:tc>
          <w:tcPr>
            <w:tcW w:w="2835" w:type="dxa"/>
            <w:shd w:val="clear" w:color="auto" w:fill="auto"/>
          </w:tcPr>
          <w:p w14:paraId="32293610" w14:textId="03BCF638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 xml:space="preserve">E.M. São Geraldo </w:t>
            </w:r>
          </w:p>
        </w:tc>
        <w:tc>
          <w:tcPr>
            <w:tcW w:w="1985" w:type="dxa"/>
            <w:shd w:val="clear" w:color="auto" w:fill="auto"/>
          </w:tcPr>
          <w:p w14:paraId="720BC645" w14:textId="033E7227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>6º aos 9º anos</w:t>
            </w:r>
          </w:p>
        </w:tc>
        <w:tc>
          <w:tcPr>
            <w:tcW w:w="1580" w:type="dxa"/>
            <w:shd w:val="clear" w:color="auto" w:fill="auto"/>
          </w:tcPr>
          <w:p w14:paraId="48C249B0" w14:textId="0DADF14D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>Matutino</w:t>
            </w:r>
          </w:p>
        </w:tc>
        <w:tc>
          <w:tcPr>
            <w:tcW w:w="1654" w:type="dxa"/>
            <w:shd w:val="clear" w:color="auto" w:fill="auto"/>
          </w:tcPr>
          <w:p w14:paraId="6091D242" w14:textId="304C9070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 xml:space="preserve">10 aulas </w:t>
            </w:r>
          </w:p>
        </w:tc>
      </w:tr>
      <w:tr w:rsidR="004528E7" w:rsidRPr="004528E7" w14:paraId="24D84C17" w14:textId="77777777" w:rsidTr="00213636">
        <w:trPr>
          <w:trHeight w:val="211"/>
        </w:trPr>
        <w:tc>
          <w:tcPr>
            <w:tcW w:w="1537" w:type="dxa"/>
            <w:shd w:val="clear" w:color="auto" w:fill="auto"/>
          </w:tcPr>
          <w:p w14:paraId="50376FBD" w14:textId="5F81C9EA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 xml:space="preserve">Especialista em Educação Básica- </w:t>
            </w:r>
            <w:proofErr w:type="spellStart"/>
            <w:r w:rsidRPr="004528E7">
              <w:t>Coord</w:t>
            </w:r>
            <w:proofErr w:type="spellEnd"/>
            <w:r w:rsidRPr="004528E7">
              <w:t xml:space="preserve"> </w:t>
            </w:r>
            <w:proofErr w:type="spellStart"/>
            <w:r w:rsidRPr="004528E7">
              <w:t>Area</w:t>
            </w:r>
            <w:proofErr w:type="spellEnd"/>
            <w:r w:rsidRPr="004528E7">
              <w:t xml:space="preserve"> de Letras </w:t>
            </w:r>
          </w:p>
        </w:tc>
        <w:tc>
          <w:tcPr>
            <w:tcW w:w="2835" w:type="dxa"/>
            <w:shd w:val="clear" w:color="auto" w:fill="auto"/>
          </w:tcPr>
          <w:p w14:paraId="1EA10B1D" w14:textId="77777777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 xml:space="preserve">E.M. </w:t>
            </w:r>
            <w:proofErr w:type="spellStart"/>
            <w:r w:rsidRPr="004528E7">
              <w:t>Pimpim</w:t>
            </w:r>
            <w:proofErr w:type="spellEnd"/>
            <w:r w:rsidRPr="004528E7">
              <w:t xml:space="preserve"> Moreira </w:t>
            </w:r>
          </w:p>
          <w:p w14:paraId="70885212" w14:textId="77777777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>E.M. Osvaldo Cruz</w:t>
            </w:r>
          </w:p>
          <w:p w14:paraId="2EE93D0F" w14:textId="77777777" w:rsidR="00AA1CE8" w:rsidRPr="004528E7" w:rsidRDefault="00AA1CE8" w:rsidP="00AA1CE8">
            <w:pPr>
              <w:spacing w:after="0" w:line="240" w:lineRule="auto"/>
              <w:jc w:val="center"/>
            </w:pPr>
            <w:proofErr w:type="spellStart"/>
            <w:r w:rsidRPr="004528E7">
              <w:t>E.</w:t>
            </w:r>
            <w:proofErr w:type="gramStart"/>
            <w:r w:rsidRPr="004528E7">
              <w:t>M.São</w:t>
            </w:r>
            <w:proofErr w:type="spellEnd"/>
            <w:proofErr w:type="gramEnd"/>
            <w:r w:rsidRPr="004528E7">
              <w:t xml:space="preserve">  Geraldo</w:t>
            </w:r>
          </w:p>
          <w:p w14:paraId="7D06BA32" w14:textId="77777777" w:rsidR="00AA1CE8" w:rsidRPr="004528E7" w:rsidRDefault="00AA1CE8" w:rsidP="00AA1CE8">
            <w:pPr>
              <w:spacing w:after="0" w:line="240" w:lineRule="auto"/>
              <w:jc w:val="center"/>
            </w:pPr>
            <w:proofErr w:type="spellStart"/>
            <w:r w:rsidRPr="004528E7">
              <w:t>E.</w:t>
            </w:r>
            <w:proofErr w:type="gramStart"/>
            <w:r w:rsidRPr="004528E7">
              <w:t>M.Profª</w:t>
            </w:r>
            <w:proofErr w:type="spellEnd"/>
            <w:proofErr w:type="gramEnd"/>
            <w:r w:rsidRPr="004528E7">
              <w:t xml:space="preserve"> Carmem Celina </w:t>
            </w:r>
          </w:p>
          <w:p w14:paraId="79C6984C" w14:textId="4BF88FB0" w:rsidR="00AA1CE8" w:rsidRPr="004528E7" w:rsidRDefault="00AA1CE8" w:rsidP="00AA1CE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528E7">
              <w:t xml:space="preserve">Substituição </w:t>
            </w:r>
          </w:p>
        </w:tc>
        <w:tc>
          <w:tcPr>
            <w:tcW w:w="1985" w:type="dxa"/>
            <w:shd w:val="clear" w:color="auto" w:fill="auto"/>
          </w:tcPr>
          <w:p w14:paraId="7EC34A08" w14:textId="41245B75" w:rsidR="00AA1CE8" w:rsidRPr="004528E7" w:rsidRDefault="00AA1CE8" w:rsidP="00AA1CE8">
            <w:pPr>
              <w:spacing w:after="0" w:line="240" w:lineRule="auto"/>
              <w:jc w:val="center"/>
            </w:pPr>
            <w:proofErr w:type="spellStart"/>
            <w:r w:rsidRPr="004528E7">
              <w:t>Ens</w:t>
            </w:r>
            <w:proofErr w:type="spellEnd"/>
            <w:r w:rsidRPr="004528E7">
              <w:t xml:space="preserve"> Fundamental</w:t>
            </w:r>
            <w:r w:rsidR="00FE0782" w:rsidRPr="004528E7">
              <w:t xml:space="preserve"> II</w:t>
            </w:r>
          </w:p>
          <w:p w14:paraId="52CD985D" w14:textId="235B7D56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>Língua Portuguesa/ Língua Inglesa</w:t>
            </w:r>
          </w:p>
        </w:tc>
        <w:tc>
          <w:tcPr>
            <w:tcW w:w="1580" w:type="dxa"/>
            <w:shd w:val="clear" w:color="auto" w:fill="auto"/>
          </w:tcPr>
          <w:p w14:paraId="4046B888" w14:textId="02901C23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 xml:space="preserve">Matutino e Vespertino </w:t>
            </w:r>
          </w:p>
        </w:tc>
        <w:tc>
          <w:tcPr>
            <w:tcW w:w="1654" w:type="dxa"/>
            <w:shd w:val="clear" w:color="auto" w:fill="auto"/>
          </w:tcPr>
          <w:p w14:paraId="345B1242" w14:textId="6EC2BFD8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>30h/s</w:t>
            </w:r>
          </w:p>
        </w:tc>
      </w:tr>
      <w:tr w:rsidR="00AA1CE8" w:rsidRPr="004528E7" w14:paraId="219CBD44" w14:textId="77777777" w:rsidTr="00213636">
        <w:trPr>
          <w:trHeight w:val="211"/>
        </w:trPr>
        <w:tc>
          <w:tcPr>
            <w:tcW w:w="1537" w:type="dxa"/>
            <w:shd w:val="clear" w:color="auto" w:fill="auto"/>
          </w:tcPr>
          <w:p w14:paraId="7BCF5617" w14:textId="77777777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>Professor Educação Básica</w:t>
            </w:r>
          </w:p>
          <w:p w14:paraId="30C6CB26" w14:textId="77777777" w:rsidR="00AA1CE8" w:rsidRPr="004528E7" w:rsidRDefault="00AA1CE8" w:rsidP="00AA1CE8">
            <w:pPr>
              <w:spacing w:after="0" w:line="240" w:lineRule="auto"/>
              <w:jc w:val="center"/>
            </w:pPr>
          </w:p>
        </w:tc>
        <w:tc>
          <w:tcPr>
            <w:tcW w:w="2835" w:type="dxa"/>
            <w:shd w:val="clear" w:color="auto" w:fill="auto"/>
          </w:tcPr>
          <w:p w14:paraId="42CDF4B4" w14:textId="77777777" w:rsidR="00AA1CE8" w:rsidRPr="004528E7" w:rsidRDefault="00AA1CE8" w:rsidP="00AA1CE8">
            <w:pPr>
              <w:spacing w:after="0" w:line="240" w:lineRule="auto"/>
              <w:jc w:val="center"/>
            </w:pPr>
            <w:proofErr w:type="spellStart"/>
            <w:r w:rsidRPr="004528E7">
              <w:t>E.</w:t>
            </w:r>
            <w:proofErr w:type="gramStart"/>
            <w:r w:rsidRPr="004528E7">
              <w:t>M.Profª</w:t>
            </w:r>
            <w:proofErr w:type="spellEnd"/>
            <w:proofErr w:type="gramEnd"/>
            <w:r w:rsidRPr="004528E7">
              <w:t xml:space="preserve"> </w:t>
            </w:r>
            <w:proofErr w:type="spellStart"/>
            <w:r w:rsidRPr="004528E7">
              <w:t>Girlene</w:t>
            </w:r>
            <w:proofErr w:type="spellEnd"/>
            <w:r w:rsidRPr="004528E7">
              <w:t xml:space="preserve"> Maria </w:t>
            </w:r>
            <w:proofErr w:type="spellStart"/>
            <w:r w:rsidRPr="004528E7">
              <w:t>Graçano</w:t>
            </w:r>
            <w:proofErr w:type="spellEnd"/>
            <w:r w:rsidRPr="004528E7">
              <w:t xml:space="preserve"> Cunha </w:t>
            </w:r>
          </w:p>
          <w:p w14:paraId="556C465F" w14:textId="42C592D1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 xml:space="preserve">Licença Maternidade </w:t>
            </w:r>
          </w:p>
        </w:tc>
        <w:tc>
          <w:tcPr>
            <w:tcW w:w="1985" w:type="dxa"/>
            <w:shd w:val="clear" w:color="auto" w:fill="auto"/>
          </w:tcPr>
          <w:p w14:paraId="35D494FC" w14:textId="67B89F91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 xml:space="preserve">2º ano  </w:t>
            </w:r>
          </w:p>
        </w:tc>
        <w:tc>
          <w:tcPr>
            <w:tcW w:w="1580" w:type="dxa"/>
            <w:shd w:val="clear" w:color="auto" w:fill="auto"/>
          </w:tcPr>
          <w:p w14:paraId="6C227B96" w14:textId="3858DD02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 xml:space="preserve">Vespertino </w:t>
            </w:r>
          </w:p>
        </w:tc>
        <w:tc>
          <w:tcPr>
            <w:tcW w:w="1654" w:type="dxa"/>
            <w:shd w:val="clear" w:color="auto" w:fill="auto"/>
          </w:tcPr>
          <w:p w14:paraId="376465A8" w14:textId="69AB4FD5" w:rsidR="00AA1CE8" w:rsidRPr="004528E7" w:rsidRDefault="00AA1CE8" w:rsidP="00AA1CE8">
            <w:pPr>
              <w:spacing w:after="0" w:line="240" w:lineRule="auto"/>
              <w:jc w:val="center"/>
            </w:pPr>
            <w:r w:rsidRPr="004528E7">
              <w:t xml:space="preserve">25 alunos </w:t>
            </w:r>
          </w:p>
        </w:tc>
      </w:tr>
    </w:tbl>
    <w:p w14:paraId="5CB07568" w14:textId="77777777" w:rsidR="00695669" w:rsidRPr="004528E7" w:rsidRDefault="00695669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7AB76F" w14:textId="77777777" w:rsidR="00695669" w:rsidRPr="004528E7" w:rsidRDefault="00695669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98DD24" w14:textId="2216C8A5" w:rsidR="002C4883" w:rsidRPr="004528E7" w:rsidRDefault="002C4883" w:rsidP="002C4883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1C2D78" w14:textId="77777777" w:rsidR="00FB7D5B" w:rsidRPr="004528E7" w:rsidRDefault="00FB7D5B" w:rsidP="002C4883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68A5BE" w14:textId="46CBC961" w:rsidR="002C4883" w:rsidRPr="004528E7" w:rsidRDefault="000F0CD0" w:rsidP="000F0CD0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28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C4883" w:rsidRPr="004528E7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AA1CE8" w:rsidRPr="004528E7">
        <w:rPr>
          <w:rFonts w:ascii="Times New Roman" w:hAnsi="Times New Roman" w:cs="Times New Roman"/>
          <w:sz w:val="24"/>
          <w:szCs w:val="24"/>
        </w:rPr>
        <w:t>30</w:t>
      </w:r>
      <w:r w:rsidR="00804B9B" w:rsidRPr="004528E7">
        <w:rPr>
          <w:rFonts w:ascii="Times New Roman" w:hAnsi="Times New Roman" w:cs="Times New Roman"/>
          <w:sz w:val="24"/>
          <w:szCs w:val="24"/>
        </w:rPr>
        <w:t xml:space="preserve"> </w:t>
      </w:r>
      <w:r w:rsidR="00FB7D5B" w:rsidRPr="004528E7">
        <w:rPr>
          <w:rFonts w:ascii="Times New Roman" w:hAnsi="Times New Roman" w:cs="Times New Roman"/>
          <w:sz w:val="24"/>
          <w:szCs w:val="24"/>
        </w:rPr>
        <w:t>de</w:t>
      </w:r>
      <w:r w:rsidR="00C557CC" w:rsidRPr="004528E7">
        <w:rPr>
          <w:rFonts w:ascii="Times New Roman" w:hAnsi="Times New Roman" w:cs="Times New Roman"/>
          <w:sz w:val="24"/>
          <w:szCs w:val="24"/>
        </w:rPr>
        <w:t xml:space="preserve"> </w:t>
      </w:r>
      <w:r w:rsidR="00270E89" w:rsidRPr="004528E7">
        <w:rPr>
          <w:rFonts w:ascii="Times New Roman" w:hAnsi="Times New Roman" w:cs="Times New Roman"/>
          <w:sz w:val="24"/>
          <w:szCs w:val="24"/>
        </w:rPr>
        <w:t>ju</w:t>
      </w:r>
      <w:r w:rsidR="00AA1CE8" w:rsidRPr="004528E7">
        <w:rPr>
          <w:rFonts w:ascii="Times New Roman" w:hAnsi="Times New Roman" w:cs="Times New Roman"/>
          <w:sz w:val="24"/>
          <w:szCs w:val="24"/>
        </w:rPr>
        <w:t>l</w:t>
      </w:r>
      <w:r w:rsidR="00270E89" w:rsidRPr="004528E7">
        <w:rPr>
          <w:rFonts w:ascii="Times New Roman" w:hAnsi="Times New Roman" w:cs="Times New Roman"/>
          <w:sz w:val="24"/>
          <w:szCs w:val="24"/>
        </w:rPr>
        <w:t>ho de</w:t>
      </w:r>
      <w:r w:rsidR="002C4883" w:rsidRPr="004528E7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74AB20A5" w14:textId="77777777" w:rsidR="002C4883" w:rsidRPr="004528E7" w:rsidRDefault="002C4883" w:rsidP="002C4883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02FB27" w14:textId="77777777" w:rsidR="00FB7D5B" w:rsidRPr="004528E7" w:rsidRDefault="00FB7D5B" w:rsidP="00FB7D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28E7">
        <w:rPr>
          <w:rFonts w:ascii="Times New Roman" w:hAnsi="Times New Roman" w:cs="Times New Roman"/>
        </w:rPr>
        <w:t>Nilda Maria de Sousa Borges</w:t>
      </w:r>
    </w:p>
    <w:p w14:paraId="6169F77C" w14:textId="77777777" w:rsidR="00FB7D5B" w:rsidRPr="004528E7" w:rsidRDefault="00FB7D5B" w:rsidP="00FB7D5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4528E7">
        <w:rPr>
          <w:rFonts w:ascii="Times New Roman" w:hAnsi="Times New Roman" w:cs="Times New Roman"/>
        </w:rPr>
        <w:t>Secretária Municipal de Educação</w:t>
      </w:r>
    </w:p>
    <w:p w14:paraId="3948349A" w14:textId="77777777" w:rsidR="00FB7D5B" w:rsidRPr="004528E7" w:rsidRDefault="00FB7D5B" w:rsidP="00FB7D5B"/>
    <w:p w14:paraId="6C412446" w14:textId="1A198BA4" w:rsidR="005A2819" w:rsidRPr="004528E7" w:rsidRDefault="005A2819" w:rsidP="000628A3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0ECFF1" w14:textId="79148EB6" w:rsidR="005A2819" w:rsidRPr="004528E7" w:rsidRDefault="005A2819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717140" w14:textId="19002979" w:rsidR="00103353" w:rsidRPr="004528E7" w:rsidRDefault="00103353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3CD04" w14:textId="621CE5EC" w:rsidR="004D1640" w:rsidRPr="004528E7" w:rsidRDefault="004D1640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D75EA" w14:textId="5E914A0D" w:rsidR="004D1640" w:rsidRPr="004528E7" w:rsidRDefault="004D1640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2CFD5" w14:textId="607BE290" w:rsidR="004D1640" w:rsidRPr="004528E7" w:rsidRDefault="004D1640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AF9365" w14:textId="69B63E70" w:rsidR="004D1640" w:rsidRPr="004528E7" w:rsidRDefault="004D1640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864A19" w14:textId="2DD55AC7" w:rsidR="004D1640" w:rsidRPr="004528E7" w:rsidRDefault="004D1640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4ABEE7" w14:textId="77777777" w:rsidR="00695669" w:rsidRPr="004528E7" w:rsidRDefault="00695669" w:rsidP="004528E7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286CBAE6" w:rsidR="00FC257E" w:rsidRPr="004528E7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8E7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4528E7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4528E7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28E7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4528E7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4528E7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4528E7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4528E7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4528E7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0C554C0D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580F82" w:rsidRPr="004528E7">
        <w:rPr>
          <w:rFonts w:ascii="Times New Roman" w:hAnsi="Times New Roman" w:cs="Times New Roman"/>
          <w:bCs/>
          <w:sz w:val="24"/>
          <w:szCs w:val="24"/>
        </w:rPr>
        <w:t>(</w:t>
      </w:r>
      <w:r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AGUARDAR </w:t>
      </w:r>
      <w:r w:rsidR="00580F82"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AGENDAMENTO) </w:t>
      </w:r>
    </w:p>
    <w:p w14:paraId="672B6FCC" w14:textId="77777777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4528E7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4528E7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4528E7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528E7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4528E7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4528E7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4528E7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4528E7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058C925" w14:textId="4C6AAF36" w:rsidR="0015105A" w:rsidRPr="004528E7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28E7">
        <w:rPr>
          <w:rFonts w:ascii="Times New Roman" w:hAnsi="Times New Roman" w:cs="Times New Roman"/>
          <w:b/>
          <w:sz w:val="24"/>
          <w:szCs w:val="24"/>
        </w:rPr>
        <w:t>CERT</w:t>
      </w:r>
      <w:r w:rsidR="004F0F9B" w:rsidRPr="004528E7">
        <w:rPr>
          <w:rFonts w:ascii="Times New Roman" w:hAnsi="Times New Roman" w:cs="Times New Roman"/>
          <w:b/>
          <w:sz w:val="24"/>
          <w:szCs w:val="24"/>
        </w:rPr>
        <w:t>IDÃO NEGATIVA DE</w:t>
      </w:r>
      <w:r w:rsidRPr="004528E7">
        <w:rPr>
          <w:rFonts w:ascii="Times New Roman" w:hAnsi="Times New Roman" w:cs="Times New Roman"/>
          <w:b/>
          <w:sz w:val="24"/>
          <w:szCs w:val="24"/>
        </w:rPr>
        <w:t xml:space="preserve"> ANTECEDENTES CRIMINAIS.</w:t>
      </w:r>
      <w:r w:rsidR="00547E99" w:rsidRPr="004528E7">
        <w:rPr>
          <w:rFonts w:ascii="Times New Roman" w:hAnsi="Times New Roman" w:cs="Times New Roman"/>
          <w:b/>
          <w:sz w:val="24"/>
          <w:szCs w:val="24"/>
        </w:rPr>
        <w:t xml:space="preserve"> Conforme</w:t>
      </w:r>
      <w:r w:rsidR="00547E99" w:rsidRPr="004528E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47E99" w:rsidRPr="004528E7">
        <w:rPr>
          <w:rFonts w:ascii="Times New Roman" w:hAnsi="Times New Roman" w:cs="Times New Roman"/>
          <w:b/>
          <w:bCs/>
          <w:sz w:val="24"/>
          <w:szCs w:val="24"/>
        </w:rPr>
        <w:t>Lei nº 14.811, de 2024 Art. 59</w:t>
      </w:r>
      <w:r w:rsidR="00547E99" w:rsidRPr="004528E7">
        <w:rPr>
          <w:rFonts w:ascii="Times New Roman" w:hAnsi="Times New Roman" w:cs="Times New Roman"/>
          <w:b/>
          <w:sz w:val="24"/>
          <w:szCs w:val="24"/>
        </w:rPr>
        <w:t>-A</w:t>
      </w:r>
    </w:p>
    <w:p w14:paraId="0D9169DE" w14:textId="77777777" w:rsidR="00FC257E" w:rsidRPr="004528E7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4528E7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28E7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4528E7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Pr="004528E7" w:rsidRDefault="00FC257E"/>
    <w:sectPr w:rsidR="00FC257E" w:rsidRPr="004528E7" w:rsidSect="00FD4069">
      <w:headerReference w:type="default" r:id="rId7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CE51B" w14:textId="77777777" w:rsidR="00E843D4" w:rsidRDefault="00E843D4" w:rsidP="00C742C6">
      <w:pPr>
        <w:spacing w:after="0" w:line="240" w:lineRule="auto"/>
      </w:pPr>
      <w:r>
        <w:separator/>
      </w:r>
    </w:p>
  </w:endnote>
  <w:endnote w:type="continuationSeparator" w:id="0">
    <w:p w14:paraId="2F9ACBEA" w14:textId="77777777" w:rsidR="00E843D4" w:rsidRDefault="00E843D4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A2FB2C" w14:textId="77777777" w:rsidR="00E843D4" w:rsidRDefault="00E843D4" w:rsidP="00C742C6">
      <w:pPr>
        <w:spacing w:after="0" w:line="240" w:lineRule="auto"/>
      </w:pPr>
      <w:r>
        <w:separator/>
      </w:r>
    </w:p>
  </w:footnote>
  <w:footnote w:type="continuationSeparator" w:id="0">
    <w:p w14:paraId="290647CA" w14:textId="77777777" w:rsidR="00E843D4" w:rsidRDefault="00E843D4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1F66D9" w:rsidRDefault="001F66D9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1F66D9" w:rsidRDefault="001F66D9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1F66D9" w:rsidRDefault="001F66D9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1F66D9" w:rsidRDefault="001F66D9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1F66D9" w:rsidRDefault="001F66D9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1F66D9" w:rsidRDefault="001F66D9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17043"/>
    <w:rsid w:val="00021410"/>
    <w:rsid w:val="000264D7"/>
    <w:rsid w:val="000278C3"/>
    <w:rsid w:val="0005700E"/>
    <w:rsid w:val="00061B26"/>
    <w:rsid w:val="000628A3"/>
    <w:rsid w:val="00072FCE"/>
    <w:rsid w:val="00081D00"/>
    <w:rsid w:val="000862BC"/>
    <w:rsid w:val="00092345"/>
    <w:rsid w:val="00097CE2"/>
    <w:rsid w:val="000A3C64"/>
    <w:rsid w:val="000B5DCB"/>
    <w:rsid w:val="000D304C"/>
    <w:rsid w:val="000D3386"/>
    <w:rsid w:val="000D42B1"/>
    <w:rsid w:val="000D6A8B"/>
    <w:rsid w:val="000D7924"/>
    <w:rsid w:val="000E4092"/>
    <w:rsid w:val="000F0CD0"/>
    <w:rsid w:val="00103353"/>
    <w:rsid w:val="0011659D"/>
    <w:rsid w:val="00124CC6"/>
    <w:rsid w:val="00126B13"/>
    <w:rsid w:val="001303A6"/>
    <w:rsid w:val="0013774B"/>
    <w:rsid w:val="001426A7"/>
    <w:rsid w:val="001454B1"/>
    <w:rsid w:val="0015105A"/>
    <w:rsid w:val="00166A80"/>
    <w:rsid w:val="00172E0D"/>
    <w:rsid w:val="00184266"/>
    <w:rsid w:val="00184826"/>
    <w:rsid w:val="001A3376"/>
    <w:rsid w:val="001A4557"/>
    <w:rsid w:val="001B095D"/>
    <w:rsid w:val="001D5220"/>
    <w:rsid w:val="001D68E3"/>
    <w:rsid w:val="001D6908"/>
    <w:rsid w:val="001D716B"/>
    <w:rsid w:val="001E298B"/>
    <w:rsid w:val="001E3F9B"/>
    <w:rsid w:val="001E702C"/>
    <w:rsid w:val="001F1100"/>
    <w:rsid w:val="001F1DDE"/>
    <w:rsid w:val="001F504C"/>
    <w:rsid w:val="001F547B"/>
    <w:rsid w:val="001F66D9"/>
    <w:rsid w:val="00206798"/>
    <w:rsid w:val="00213636"/>
    <w:rsid w:val="00234EFF"/>
    <w:rsid w:val="0023749E"/>
    <w:rsid w:val="002449EB"/>
    <w:rsid w:val="0025377D"/>
    <w:rsid w:val="00254D34"/>
    <w:rsid w:val="00255F46"/>
    <w:rsid w:val="00266CEB"/>
    <w:rsid w:val="00270E89"/>
    <w:rsid w:val="00281E28"/>
    <w:rsid w:val="0028222D"/>
    <w:rsid w:val="00283751"/>
    <w:rsid w:val="002916C9"/>
    <w:rsid w:val="002C4883"/>
    <w:rsid w:val="002C7471"/>
    <w:rsid w:val="002D233E"/>
    <w:rsid w:val="002D3590"/>
    <w:rsid w:val="002D6ACD"/>
    <w:rsid w:val="002D6FB1"/>
    <w:rsid w:val="002E4DA4"/>
    <w:rsid w:val="002E4E46"/>
    <w:rsid w:val="002F576F"/>
    <w:rsid w:val="0030613C"/>
    <w:rsid w:val="00311446"/>
    <w:rsid w:val="00312145"/>
    <w:rsid w:val="0031555B"/>
    <w:rsid w:val="00315711"/>
    <w:rsid w:val="00322D27"/>
    <w:rsid w:val="00323821"/>
    <w:rsid w:val="00330CFA"/>
    <w:rsid w:val="00337956"/>
    <w:rsid w:val="0034103A"/>
    <w:rsid w:val="003418CB"/>
    <w:rsid w:val="003603B6"/>
    <w:rsid w:val="0036107A"/>
    <w:rsid w:val="00364EE8"/>
    <w:rsid w:val="003924A6"/>
    <w:rsid w:val="003A399B"/>
    <w:rsid w:val="003B76A1"/>
    <w:rsid w:val="003C0725"/>
    <w:rsid w:val="003D0476"/>
    <w:rsid w:val="003E47CD"/>
    <w:rsid w:val="0041163D"/>
    <w:rsid w:val="00411DAD"/>
    <w:rsid w:val="00416509"/>
    <w:rsid w:val="00424900"/>
    <w:rsid w:val="00426AF9"/>
    <w:rsid w:val="00432B25"/>
    <w:rsid w:val="0043669F"/>
    <w:rsid w:val="004528E7"/>
    <w:rsid w:val="00453440"/>
    <w:rsid w:val="0045782C"/>
    <w:rsid w:val="00470538"/>
    <w:rsid w:val="00475E5F"/>
    <w:rsid w:val="00483341"/>
    <w:rsid w:val="004A2657"/>
    <w:rsid w:val="004A49AE"/>
    <w:rsid w:val="004C4B5B"/>
    <w:rsid w:val="004D1640"/>
    <w:rsid w:val="004D5821"/>
    <w:rsid w:val="004F0F9B"/>
    <w:rsid w:val="004F252E"/>
    <w:rsid w:val="0051440E"/>
    <w:rsid w:val="0051648D"/>
    <w:rsid w:val="00535236"/>
    <w:rsid w:val="00547E99"/>
    <w:rsid w:val="005509CC"/>
    <w:rsid w:val="005512B0"/>
    <w:rsid w:val="005538A6"/>
    <w:rsid w:val="00556B96"/>
    <w:rsid w:val="00580F82"/>
    <w:rsid w:val="00593DE4"/>
    <w:rsid w:val="005A2819"/>
    <w:rsid w:val="005A5DFF"/>
    <w:rsid w:val="005B6127"/>
    <w:rsid w:val="005C4BA4"/>
    <w:rsid w:val="005E4EB2"/>
    <w:rsid w:val="005E547C"/>
    <w:rsid w:val="00623B48"/>
    <w:rsid w:val="006323B5"/>
    <w:rsid w:val="00640B36"/>
    <w:rsid w:val="006500C0"/>
    <w:rsid w:val="006520F7"/>
    <w:rsid w:val="00656B70"/>
    <w:rsid w:val="00656BEC"/>
    <w:rsid w:val="00660133"/>
    <w:rsid w:val="006661FB"/>
    <w:rsid w:val="00680FEA"/>
    <w:rsid w:val="00685A22"/>
    <w:rsid w:val="00695669"/>
    <w:rsid w:val="006C1840"/>
    <w:rsid w:val="006C38D5"/>
    <w:rsid w:val="006C6D1B"/>
    <w:rsid w:val="006F6BF4"/>
    <w:rsid w:val="006F7D1B"/>
    <w:rsid w:val="00705FE9"/>
    <w:rsid w:val="007444F5"/>
    <w:rsid w:val="00751C0C"/>
    <w:rsid w:val="00753A3D"/>
    <w:rsid w:val="0076273E"/>
    <w:rsid w:val="00771550"/>
    <w:rsid w:val="007878C2"/>
    <w:rsid w:val="007926AD"/>
    <w:rsid w:val="007A2FC6"/>
    <w:rsid w:val="007B2265"/>
    <w:rsid w:val="007B7E4F"/>
    <w:rsid w:val="007C6093"/>
    <w:rsid w:val="007D1BF1"/>
    <w:rsid w:val="007D6B63"/>
    <w:rsid w:val="007E0F40"/>
    <w:rsid w:val="007E22C6"/>
    <w:rsid w:val="007E2E69"/>
    <w:rsid w:val="00801927"/>
    <w:rsid w:val="00804B9B"/>
    <w:rsid w:val="00823243"/>
    <w:rsid w:val="00824329"/>
    <w:rsid w:val="00833FCC"/>
    <w:rsid w:val="00840F6D"/>
    <w:rsid w:val="00843AFD"/>
    <w:rsid w:val="00843AFE"/>
    <w:rsid w:val="00850872"/>
    <w:rsid w:val="008535B7"/>
    <w:rsid w:val="00855F0C"/>
    <w:rsid w:val="00867A76"/>
    <w:rsid w:val="00876471"/>
    <w:rsid w:val="008A2314"/>
    <w:rsid w:val="008B1BF4"/>
    <w:rsid w:val="008D3182"/>
    <w:rsid w:val="008E656F"/>
    <w:rsid w:val="008F0CFE"/>
    <w:rsid w:val="008F18EB"/>
    <w:rsid w:val="00902869"/>
    <w:rsid w:val="00903B75"/>
    <w:rsid w:val="00930764"/>
    <w:rsid w:val="009311AA"/>
    <w:rsid w:val="00943681"/>
    <w:rsid w:val="0095761D"/>
    <w:rsid w:val="00957FD1"/>
    <w:rsid w:val="00960CDE"/>
    <w:rsid w:val="00967064"/>
    <w:rsid w:val="009940E4"/>
    <w:rsid w:val="00997A41"/>
    <w:rsid w:val="009A66D5"/>
    <w:rsid w:val="009B13D4"/>
    <w:rsid w:val="009D2D4E"/>
    <w:rsid w:val="009D4831"/>
    <w:rsid w:val="009D4D8E"/>
    <w:rsid w:val="009E3992"/>
    <w:rsid w:val="009F50CA"/>
    <w:rsid w:val="00A20171"/>
    <w:rsid w:val="00A208A4"/>
    <w:rsid w:val="00A225E7"/>
    <w:rsid w:val="00A23629"/>
    <w:rsid w:val="00A243F4"/>
    <w:rsid w:val="00A24569"/>
    <w:rsid w:val="00A24B43"/>
    <w:rsid w:val="00A25EFC"/>
    <w:rsid w:val="00A364D7"/>
    <w:rsid w:val="00A41299"/>
    <w:rsid w:val="00A47D57"/>
    <w:rsid w:val="00A6321E"/>
    <w:rsid w:val="00A6381D"/>
    <w:rsid w:val="00A64F8D"/>
    <w:rsid w:val="00A67626"/>
    <w:rsid w:val="00A67DDD"/>
    <w:rsid w:val="00A77D9F"/>
    <w:rsid w:val="00A80744"/>
    <w:rsid w:val="00A96D88"/>
    <w:rsid w:val="00A97539"/>
    <w:rsid w:val="00AA12F2"/>
    <w:rsid w:val="00AA1CE8"/>
    <w:rsid w:val="00AA39C5"/>
    <w:rsid w:val="00AC080C"/>
    <w:rsid w:val="00AC4EF3"/>
    <w:rsid w:val="00AD6B16"/>
    <w:rsid w:val="00AF5A3A"/>
    <w:rsid w:val="00B01D75"/>
    <w:rsid w:val="00B15685"/>
    <w:rsid w:val="00B17E75"/>
    <w:rsid w:val="00B230DE"/>
    <w:rsid w:val="00B5717E"/>
    <w:rsid w:val="00B64C35"/>
    <w:rsid w:val="00B72336"/>
    <w:rsid w:val="00B72BD4"/>
    <w:rsid w:val="00B7317B"/>
    <w:rsid w:val="00B74BCC"/>
    <w:rsid w:val="00B80B27"/>
    <w:rsid w:val="00B827AE"/>
    <w:rsid w:val="00B830F4"/>
    <w:rsid w:val="00B95CB2"/>
    <w:rsid w:val="00B96188"/>
    <w:rsid w:val="00BB576C"/>
    <w:rsid w:val="00BC433A"/>
    <w:rsid w:val="00BD4795"/>
    <w:rsid w:val="00BD7DB5"/>
    <w:rsid w:val="00BE1FDD"/>
    <w:rsid w:val="00BF2B80"/>
    <w:rsid w:val="00C015E0"/>
    <w:rsid w:val="00C072FF"/>
    <w:rsid w:val="00C07E18"/>
    <w:rsid w:val="00C15E16"/>
    <w:rsid w:val="00C231F1"/>
    <w:rsid w:val="00C23287"/>
    <w:rsid w:val="00C35913"/>
    <w:rsid w:val="00C37070"/>
    <w:rsid w:val="00C45892"/>
    <w:rsid w:val="00C47F01"/>
    <w:rsid w:val="00C530CF"/>
    <w:rsid w:val="00C551FB"/>
    <w:rsid w:val="00C557CC"/>
    <w:rsid w:val="00C55FD2"/>
    <w:rsid w:val="00C579A7"/>
    <w:rsid w:val="00C6569C"/>
    <w:rsid w:val="00C742C6"/>
    <w:rsid w:val="00C90693"/>
    <w:rsid w:val="00C9790A"/>
    <w:rsid w:val="00CA6DA1"/>
    <w:rsid w:val="00CB788B"/>
    <w:rsid w:val="00CC1F46"/>
    <w:rsid w:val="00CC2AE1"/>
    <w:rsid w:val="00CD2AE8"/>
    <w:rsid w:val="00CD4E42"/>
    <w:rsid w:val="00CE2CE5"/>
    <w:rsid w:val="00CF1A08"/>
    <w:rsid w:val="00CF5F5A"/>
    <w:rsid w:val="00D13F7E"/>
    <w:rsid w:val="00D160DF"/>
    <w:rsid w:val="00D207AE"/>
    <w:rsid w:val="00D26A4B"/>
    <w:rsid w:val="00D31812"/>
    <w:rsid w:val="00D50567"/>
    <w:rsid w:val="00D53512"/>
    <w:rsid w:val="00D56175"/>
    <w:rsid w:val="00D7718C"/>
    <w:rsid w:val="00D80304"/>
    <w:rsid w:val="00DC6CBD"/>
    <w:rsid w:val="00DE566B"/>
    <w:rsid w:val="00E1178A"/>
    <w:rsid w:val="00E24164"/>
    <w:rsid w:val="00E33605"/>
    <w:rsid w:val="00E42F70"/>
    <w:rsid w:val="00E5128A"/>
    <w:rsid w:val="00E51DB2"/>
    <w:rsid w:val="00E54892"/>
    <w:rsid w:val="00E57A31"/>
    <w:rsid w:val="00E60306"/>
    <w:rsid w:val="00E742DA"/>
    <w:rsid w:val="00E843D4"/>
    <w:rsid w:val="00EA437F"/>
    <w:rsid w:val="00EA52E1"/>
    <w:rsid w:val="00EB1BEE"/>
    <w:rsid w:val="00EE3F17"/>
    <w:rsid w:val="00F124AA"/>
    <w:rsid w:val="00F35CC6"/>
    <w:rsid w:val="00F443DE"/>
    <w:rsid w:val="00F44CA8"/>
    <w:rsid w:val="00F63B16"/>
    <w:rsid w:val="00F94980"/>
    <w:rsid w:val="00F94CAA"/>
    <w:rsid w:val="00FA7BB2"/>
    <w:rsid w:val="00FB573E"/>
    <w:rsid w:val="00FB7D5B"/>
    <w:rsid w:val="00FC0854"/>
    <w:rsid w:val="00FC2335"/>
    <w:rsid w:val="00FC257E"/>
    <w:rsid w:val="00FD02C6"/>
    <w:rsid w:val="00FD4069"/>
    <w:rsid w:val="00FD6ECE"/>
    <w:rsid w:val="00FE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F8D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table" w:styleId="TabeladeGradeClara">
    <w:name w:val="Grid Table Light"/>
    <w:basedOn w:val="Tabelanormal"/>
    <w:uiPriority w:val="40"/>
    <w:rsid w:val="000B5DC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84705-E823-4E2F-917E-3F758007B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423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4</cp:revision>
  <cp:lastPrinted>2026-01-21T00:13:00Z</cp:lastPrinted>
  <dcterms:created xsi:type="dcterms:W3CDTF">2026-07-30T11:15:00Z</dcterms:created>
  <dcterms:modified xsi:type="dcterms:W3CDTF">2026-07-30T11:16:00Z</dcterms:modified>
</cp:coreProperties>
</file>